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6"/>
      </w:tblGrid>
      <w:tr w:rsidR="00255626" w14:paraId="6FC8979C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none" w:sz="0" w:space="0" w:color="FFFFFF"/>
              <w:left w:val="none" w:sz="0" w:space="0" w:color="FFFFFF"/>
              <w:bottom w:val="single" w:sz="12" w:space="0" w:color="006B3C"/>
              <w:right w:val="none" w:sz="0" w:space="0" w:color="FFFFFF"/>
            </w:tcBorders>
            <w:shd w:val="clear" w:color="auto" w:fill="F5F7FA"/>
            <w:tcMar>
              <w:top w:w="280" w:type="dxa"/>
              <w:left w:w="360" w:type="dxa"/>
              <w:bottom w:w="280" w:type="dxa"/>
              <w:right w:w="360" w:type="dxa"/>
            </w:tcMar>
          </w:tcPr>
          <w:p w14:paraId="74339AA3" w14:textId="77777777" w:rsidR="00255626" w:rsidRDefault="00000000">
            <w:pPr>
              <w:jc w:val="center"/>
            </w:pPr>
            <w:r>
              <w:rPr>
                <w:b/>
                <w:bCs/>
                <w:spacing w:val="20"/>
                <w:sz w:val="48"/>
                <w:szCs w:val="48"/>
              </w:rPr>
              <w:t>LE PREPOSIZIONI ARTICOLATE</w:t>
            </w:r>
          </w:p>
          <w:p w14:paraId="7AC05E5D" w14:textId="77777777" w:rsidR="00255626" w:rsidRDefault="00000000">
            <w:pPr>
              <w:jc w:val="center"/>
            </w:pPr>
            <w:r>
              <w:rPr>
                <w:i/>
                <w:iCs/>
                <w:color w:val="6B7280"/>
                <w:sz w:val="28"/>
                <w:szCs w:val="28"/>
              </w:rPr>
              <w:t>Les prépositions articulées en italien</w:t>
            </w:r>
          </w:p>
          <w:p w14:paraId="40F11F6E" w14:textId="77777777" w:rsidR="00255626" w:rsidRDefault="00255626">
            <w:pPr>
              <w:spacing w:after="80"/>
            </w:pPr>
          </w:p>
          <w:p w14:paraId="7D4F8C5C" w14:textId="77777777" w:rsidR="00255626" w:rsidRDefault="00000000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  <w:shd w:val="clear" w:color="auto" w:fill="006B3C"/>
              </w:rPr>
              <w:t xml:space="preserve">  DI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bCs/>
                <w:color w:val="FFFFFF"/>
                <w:sz w:val="24"/>
                <w:szCs w:val="24"/>
                <w:shd w:val="clear" w:color="auto" w:fill="006B3C"/>
              </w:rPr>
              <w:t xml:space="preserve">  A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bCs/>
                <w:color w:val="FFFFFF"/>
                <w:sz w:val="24"/>
                <w:szCs w:val="24"/>
                <w:shd w:val="clear" w:color="auto" w:fill="006B3C"/>
              </w:rPr>
              <w:t xml:space="preserve">  DA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bCs/>
                <w:color w:val="FFFFFF"/>
                <w:sz w:val="24"/>
                <w:szCs w:val="24"/>
                <w:shd w:val="clear" w:color="auto" w:fill="006B3C"/>
              </w:rPr>
              <w:t xml:space="preserve">  IN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bCs/>
                <w:color w:val="FFFFFF"/>
                <w:sz w:val="24"/>
                <w:szCs w:val="24"/>
                <w:shd w:val="clear" w:color="auto" w:fill="006B3C"/>
              </w:rPr>
              <w:t xml:space="preserve">  SU  </w:t>
            </w:r>
          </w:p>
        </w:tc>
      </w:tr>
    </w:tbl>
    <w:p w14:paraId="7D6D34FA" w14:textId="77777777" w:rsidR="00255626" w:rsidRDefault="00255626">
      <w:pPr>
        <w:spacing w:after="20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6"/>
      </w:tblGrid>
      <w:tr w:rsidR="00255626" w14:paraId="733914EA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single" w:sz="6" w:space="0" w:color="0055A4"/>
              <w:left w:val="single" w:sz="8" w:space="0" w:color="0055A4"/>
              <w:bottom w:val="single" w:sz="6" w:space="0" w:color="0055A4"/>
              <w:right w:val="single" w:sz="8" w:space="0" w:color="0055A4"/>
            </w:tcBorders>
            <w:shd w:val="clear" w:color="auto" w:fill="EEF4FF"/>
            <w:tcMar>
              <w:top w:w="160" w:type="dxa"/>
              <w:left w:w="280" w:type="dxa"/>
              <w:bottom w:w="160" w:type="dxa"/>
              <w:right w:w="280" w:type="dxa"/>
            </w:tcMar>
          </w:tcPr>
          <w:p w14:paraId="61965E05" w14:textId="77777777" w:rsidR="00255626" w:rsidRDefault="00000000">
            <w:r>
              <w:rPr>
                <w:b/>
                <w:bCs/>
                <w:color w:val="0055A4"/>
              </w:rPr>
              <w:t>📌  Ce document accompagne la vidéo Prêt à Parler</w:t>
            </w:r>
          </w:p>
          <w:p w14:paraId="60A1C1C0" w14:textId="77777777" w:rsidR="00255626" w:rsidRDefault="00255626">
            <w:pPr>
              <w:spacing w:after="60"/>
            </w:pPr>
          </w:p>
          <w:p w14:paraId="3892DE15" w14:textId="77777777" w:rsidR="00255626" w:rsidRDefault="00000000">
            <w:r>
              <w:rPr>
                <w:sz w:val="21"/>
                <w:szCs w:val="21"/>
              </w:rPr>
              <w:t>Tu trouveras dans cette fiche :</w:t>
            </w:r>
          </w:p>
          <w:p w14:paraId="755EA4B7" w14:textId="77777777" w:rsidR="00255626" w:rsidRDefault="00000000">
            <w:r>
              <w:rPr>
                <w:sz w:val="21"/>
                <w:szCs w:val="21"/>
              </w:rPr>
              <w:t>✔  Un tableau de référence pour toutes les formes (DI, A, DA, IN, SU)</w:t>
            </w:r>
          </w:p>
          <w:p w14:paraId="4AE1FF8F" w14:textId="77777777" w:rsidR="00255626" w:rsidRDefault="00000000">
            <w:r>
              <w:rPr>
                <w:sz w:val="21"/>
                <w:szCs w:val="21"/>
              </w:rPr>
              <w:t>✔  Des exemples comparatifs 🇮🇹 / 🇫🇷 pour chaque préposition</w:t>
            </w:r>
          </w:p>
          <w:p w14:paraId="5B15ED2F" w14:textId="77777777" w:rsidR="00255626" w:rsidRDefault="00000000">
            <w:r>
              <w:rPr>
                <w:sz w:val="21"/>
                <w:szCs w:val="21"/>
              </w:rPr>
              <w:t>✔  Des exercices pratiques avec solutions (IN, SU, et exercice final)</w:t>
            </w:r>
          </w:p>
        </w:tc>
      </w:tr>
    </w:tbl>
    <w:p w14:paraId="6FE443F9" w14:textId="77777777" w:rsidR="00255626" w:rsidRDefault="00255626">
      <w:pPr>
        <w:spacing w:after="280"/>
      </w:pPr>
    </w:p>
    <w:p w14:paraId="2310A81C" w14:textId="77777777" w:rsidR="00255626" w:rsidRDefault="00000000">
      <w:r>
        <w:rPr>
          <w:b/>
          <w:bCs/>
          <w:spacing w:val="15"/>
        </w:rPr>
        <w:t>TABLEAU RÉCAPITULATIF — LES 5 PRÉPOSITIONS ARTICULÉES</w:t>
      </w:r>
    </w:p>
    <w:p w14:paraId="510E0F5D" w14:textId="77777777" w:rsidR="00255626" w:rsidRDefault="00255626">
      <w:pPr>
        <w:spacing w:after="8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4400"/>
        <w:gridCol w:w="3400"/>
      </w:tblGrid>
      <w:tr w:rsidR="00255626" w14:paraId="25CBB145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6" w:space="0" w:color="1A1A2E"/>
              <w:left w:val="single" w:sz="6" w:space="0" w:color="1A1A2E"/>
              <w:bottom w:val="single" w:sz="6" w:space="0" w:color="1A1A2E"/>
              <w:right w:val="single" w:sz="4" w:space="0" w:color="D1D5DB"/>
            </w:tcBorders>
            <w:shd w:val="clear" w:color="auto" w:fill="1A1A2E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37050C8" w14:textId="77777777" w:rsidR="00255626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Prép.</w:t>
            </w:r>
          </w:p>
        </w:tc>
        <w:tc>
          <w:tcPr>
            <w:tcW w:w="4400" w:type="dxa"/>
            <w:tcBorders>
              <w:top w:val="single" w:sz="6" w:space="0" w:color="1A1A2E"/>
              <w:left w:val="single" w:sz="4" w:space="0" w:color="D1D5DB"/>
              <w:bottom w:val="single" w:sz="6" w:space="0" w:color="1A1A2E"/>
              <w:right w:val="single" w:sz="4" w:space="0" w:color="D1D5DB"/>
            </w:tcBorders>
            <w:shd w:val="clear" w:color="auto" w:fill="1A1A2E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6D7D503" w14:textId="77777777" w:rsidR="00255626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Formes articulées (IT)</w:t>
            </w:r>
          </w:p>
        </w:tc>
        <w:tc>
          <w:tcPr>
            <w:tcW w:w="3400" w:type="dxa"/>
            <w:tcBorders>
              <w:top w:val="single" w:sz="6" w:space="0" w:color="1A1A2E"/>
              <w:left w:val="single" w:sz="4" w:space="0" w:color="D1D5DB"/>
              <w:bottom w:val="single" w:sz="6" w:space="0" w:color="1A1A2E"/>
              <w:right w:val="single" w:sz="6" w:space="0" w:color="1A1A2E"/>
            </w:tcBorders>
            <w:shd w:val="clear" w:color="auto" w:fill="1A1A2E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1138B16" w14:textId="77777777" w:rsidR="00255626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Équivalent (FR)</w:t>
            </w:r>
          </w:p>
        </w:tc>
      </w:tr>
      <w:tr w:rsidR="00255626" w14:paraId="34533AD9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D1D5DB"/>
              <w:left w:val="single" w:sz="6" w:space="0" w:color="1A1A2E"/>
              <w:bottom w:val="single" w:sz="4" w:space="0" w:color="D1D5DB"/>
              <w:right w:val="single" w:sz="4" w:space="0" w:color="D1D5DB"/>
            </w:tcBorders>
            <w:shd w:val="clear" w:color="auto" w:fill="006B3C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25C7B96" w14:textId="77777777" w:rsidR="00255626" w:rsidRDefault="00000000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DI</w:t>
            </w:r>
          </w:p>
        </w:tc>
        <w:tc>
          <w:tcPr>
            <w:tcW w:w="4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AFB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0FDE2F7" w14:textId="77777777" w:rsidR="00255626" w:rsidRDefault="00000000">
            <w:r>
              <w:rPr>
                <w:sz w:val="20"/>
                <w:szCs w:val="20"/>
              </w:rPr>
              <w:t>del, dello, della, dei, degli, delle, dell'</w:t>
            </w:r>
          </w:p>
        </w:tc>
        <w:tc>
          <w:tcPr>
            <w:tcW w:w="3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6" w:space="0" w:color="1A1A2E"/>
            </w:tcBorders>
            <w:shd w:val="clear" w:color="auto" w:fill="FAFB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6F8DD6C" w14:textId="77777777" w:rsidR="00255626" w:rsidRDefault="00000000">
            <w:r>
              <w:rPr>
                <w:i/>
                <w:iCs/>
                <w:color w:val="6B7280"/>
                <w:sz w:val="20"/>
                <w:szCs w:val="20"/>
              </w:rPr>
              <w:t>du / de la / des</w:t>
            </w:r>
          </w:p>
        </w:tc>
      </w:tr>
      <w:tr w:rsidR="00255626" w14:paraId="25C18FC1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D1D5DB"/>
              <w:left w:val="single" w:sz="6" w:space="0" w:color="1A1A2E"/>
              <w:bottom w:val="single" w:sz="4" w:space="0" w:color="D1D5DB"/>
              <w:right w:val="single" w:sz="4" w:space="0" w:color="D1D5DB"/>
            </w:tcBorders>
            <w:shd w:val="clear" w:color="auto" w:fill="006B3C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805682A" w14:textId="77777777" w:rsidR="00255626" w:rsidRDefault="00000000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A</w:t>
            </w:r>
          </w:p>
        </w:tc>
        <w:tc>
          <w:tcPr>
            <w:tcW w:w="4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27A06D7" w14:textId="77777777" w:rsidR="00255626" w:rsidRDefault="00000000">
            <w:r>
              <w:rPr>
                <w:sz w:val="20"/>
                <w:szCs w:val="20"/>
              </w:rPr>
              <w:t>al, allo, alla, ai, agli, alle, all'</w:t>
            </w:r>
          </w:p>
        </w:tc>
        <w:tc>
          <w:tcPr>
            <w:tcW w:w="3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6" w:space="0" w:color="1A1A2E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E650D72" w14:textId="77777777" w:rsidR="00255626" w:rsidRDefault="00000000">
            <w:r>
              <w:rPr>
                <w:i/>
                <w:iCs/>
                <w:color w:val="6B7280"/>
                <w:sz w:val="20"/>
                <w:szCs w:val="20"/>
              </w:rPr>
              <w:t>au / à la / aux</w:t>
            </w:r>
          </w:p>
        </w:tc>
      </w:tr>
      <w:tr w:rsidR="00255626" w14:paraId="1BD1E75B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D1D5DB"/>
              <w:left w:val="single" w:sz="6" w:space="0" w:color="1A1A2E"/>
              <w:bottom w:val="single" w:sz="4" w:space="0" w:color="D1D5DB"/>
              <w:right w:val="single" w:sz="4" w:space="0" w:color="D1D5DB"/>
            </w:tcBorders>
            <w:shd w:val="clear" w:color="auto" w:fill="006B3C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DB4B895" w14:textId="77777777" w:rsidR="00255626" w:rsidRDefault="00000000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DA</w:t>
            </w:r>
          </w:p>
        </w:tc>
        <w:tc>
          <w:tcPr>
            <w:tcW w:w="4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AFB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919DAF5" w14:textId="77777777" w:rsidR="00255626" w:rsidRDefault="00000000">
            <w:r>
              <w:rPr>
                <w:sz w:val="20"/>
                <w:szCs w:val="20"/>
              </w:rPr>
              <w:t>dal, dallo, dalla, dai, dagli, dalle, dall'</w:t>
            </w:r>
          </w:p>
        </w:tc>
        <w:tc>
          <w:tcPr>
            <w:tcW w:w="3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6" w:space="0" w:color="1A1A2E"/>
            </w:tcBorders>
            <w:shd w:val="clear" w:color="auto" w:fill="FAFB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FF1D700" w14:textId="77777777" w:rsidR="00255626" w:rsidRDefault="00000000">
            <w:r>
              <w:rPr>
                <w:i/>
                <w:iCs/>
                <w:color w:val="6B7280"/>
                <w:sz w:val="20"/>
                <w:szCs w:val="20"/>
              </w:rPr>
              <w:t>chez le / chez la / chez les</w:t>
            </w:r>
          </w:p>
        </w:tc>
      </w:tr>
      <w:tr w:rsidR="00255626" w14:paraId="558844CE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D1D5DB"/>
              <w:left w:val="single" w:sz="6" w:space="0" w:color="1A1A2E"/>
              <w:bottom w:val="single" w:sz="4" w:space="0" w:color="D1D5DB"/>
              <w:right w:val="single" w:sz="4" w:space="0" w:color="D1D5DB"/>
            </w:tcBorders>
            <w:shd w:val="clear" w:color="auto" w:fill="006B3C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5EA5450E" w14:textId="77777777" w:rsidR="00255626" w:rsidRDefault="00000000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IN</w:t>
            </w:r>
          </w:p>
        </w:tc>
        <w:tc>
          <w:tcPr>
            <w:tcW w:w="4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557105E" w14:textId="77777777" w:rsidR="00255626" w:rsidRDefault="00000000">
            <w:r>
              <w:rPr>
                <w:sz w:val="20"/>
                <w:szCs w:val="20"/>
              </w:rPr>
              <w:t>nel, nello, nella, nei, negli, nelle, nell'</w:t>
            </w:r>
          </w:p>
        </w:tc>
        <w:tc>
          <w:tcPr>
            <w:tcW w:w="3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6" w:space="0" w:color="1A1A2E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81B974C" w14:textId="77777777" w:rsidR="00255626" w:rsidRDefault="00000000">
            <w:r>
              <w:rPr>
                <w:i/>
                <w:iCs/>
                <w:color w:val="6B7280"/>
                <w:sz w:val="20"/>
                <w:szCs w:val="20"/>
              </w:rPr>
              <w:t>dans le / dans la / dans les</w:t>
            </w:r>
          </w:p>
        </w:tc>
      </w:tr>
      <w:tr w:rsidR="00255626" w14:paraId="1D64E44F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D1D5DB"/>
              <w:left w:val="single" w:sz="6" w:space="0" w:color="1A1A2E"/>
              <w:bottom w:val="single" w:sz="4" w:space="0" w:color="D1D5DB"/>
              <w:right w:val="single" w:sz="4" w:space="0" w:color="D1D5DB"/>
            </w:tcBorders>
            <w:shd w:val="clear" w:color="auto" w:fill="006B3C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7C478F6" w14:textId="77777777" w:rsidR="00255626" w:rsidRDefault="00000000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SU</w:t>
            </w:r>
          </w:p>
        </w:tc>
        <w:tc>
          <w:tcPr>
            <w:tcW w:w="4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AFB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761654F" w14:textId="77777777" w:rsidR="00255626" w:rsidRDefault="00000000">
            <w:r>
              <w:rPr>
                <w:sz w:val="20"/>
                <w:szCs w:val="20"/>
              </w:rPr>
              <w:t>sul, sullo, sulla, sui, sugli, sulle, sull'</w:t>
            </w:r>
          </w:p>
        </w:tc>
        <w:tc>
          <w:tcPr>
            <w:tcW w:w="34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6" w:space="0" w:color="1A1A2E"/>
            </w:tcBorders>
            <w:shd w:val="clear" w:color="auto" w:fill="FAFB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E786FC6" w14:textId="77777777" w:rsidR="00255626" w:rsidRDefault="00000000">
            <w:r>
              <w:rPr>
                <w:i/>
                <w:iCs/>
                <w:color w:val="6B7280"/>
                <w:sz w:val="20"/>
                <w:szCs w:val="20"/>
              </w:rPr>
              <w:t>sur le / sur la / sur les</w:t>
            </w:r>
          </w:p>
        </w:tc>
      </w:tr>
    </w:tbl>
    <w:p w14:paraId="42977B66" w14:textId="77777777" w:rsidR="00255626" w:rsidRDefault="00255626">
      <w:pPr>
        <w:spacing w:after="40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8000"/>
      </w:tblGrid>
      <w:tr w:rsidR="00255626" w14:paraId="11F4665A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6B3C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865C395" w14:textId="77777777" w:rsidR="00255626" w:rsidRDefault="00000000">
            <w:pPr>
              <w:jc w:val="center"/>
            </w:pPr>
            <w:r>
              <w:rPr>
                <w:b/>
                <w:bCs/>
                <w:color w:val="FFFFFF"/>
                <w:sz w:val="44"/>
                <w:szCs w:val="44"/>
              </w:rPr>
              <w:t>1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9F4"/>
            <w:tcMar>
              <w:top w:w="120" w:type="dxa"/>
              <w:left w:w="240" w:type="dxa"/>
              <w:bottom w:w="120" w:type="dxa"/>
              <w:right w:w="160" w:type="dxa"/>
            </w:tcMar>
            <w:vAlign w:val="center"/>
          </w:tcPr>
          <w:p w14:paraId="030D0892" w14:textId="77777777" w:rsidR="00255626" w:rsidRDefault="00000000">
            <w:r>
              <w:rPr>
                <w:b/>
                <w:bCs/>
                <w:color w:val="006B3C"/>
                <w:sz w:val="32"/>
                <w:szCs w:val="32"/>
              </w:rPr>
              <w:t>DI — Le partitif</w:t>
            </w:r>
          </w:p>
          <w:p w14:paraId="260E698F" w14:textId="77777777" w:rsidR="00255626" w:rsidRDefault="00000000">
            <w:r>
              <w:rPr>
                <w:i/>
                <w:iCs/>
                <w:color w:val="6B7280"/>
                <w:sz w:val="20"/>
                <w:szCs w:val="20"/>
              </w:rPr>
              <w:t>du, de la, de l', des</w:t>
            </w:r>
          </w:p>
        </w:tc>
      </w:tr>
    </w:tbl>
    <w:p w14:paraId="6807352D" w14:textId="77777777" w:rsidR="00255626" w:rsidRDefault="00255626">
      <w:pPr>
        <w:spacing w:after="120"/>
      </w:pPr>
    </w:p>
    <w:p w14:paraId="778FFF2C" w14:textId="77777777" w:rsidR="00255626" w:rsidRDefault="00000000">
      <w:r>
        <w:rPr>
          <w:sz w:val="21"/>
          <w:szCs w:val="21"/>
        </w:rPr>
        <w:t xml:space="preserve">En français, on utilise </w:t>
      </w:r>
      <w:r>
        <w:rPr>
          <w:b/>
          <w:bCs/>
          <w:sz w:val="21"/>
          <w:szCs w:val="21"/>
        </w:rPr>
        <w:t>de + article</w:t>
      </w:r>
      <w:r>
        <w:rPr>
          <w:sz w:val="21"/>
          <w:szCs w:val="21"/>
        </w:rPr>
        <w:t xml:space="preserve"> (du, de la, de l', des). En italien, </w:t>
      </w:r>
      <w:r>
        <w:rPr>
          <w:b/>
          <w:bCs/>
          <w:color w:val="006B3C"/>
          <w:sz w:val="21"/>
          <w:szCs w:val="21"/>
        </w:rPr>
        <w:t>DI</w:t>
      </w:r>
      <w:r>
        <w:rPr>
          <w:sz w:val="21"/>
          <w:szCs w:val="21"/>
        </w:rPr>
        <w:t xml:space="preserve"> fusionne directement avec l'article.</w:t>
      </w:r>
    </w:p>
    <w:p w14:paraId="6A3D368A" w14:textId="77777777" w:rsidR="00255626" w:rsidRDefault="00255626">
      <w:pPr>
        <w:spacing w:after="120"/>
      </w:pPr>
    </w:p>
    <w:tbl>
      <w:tblPr>
        <w:tblW w:w="8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0"/>
        <w:gridCol w:w="4000"/>
      </w:tblGrid>
      <w:tr w:rsidR="00255626" w14:paraId="69F7E0DB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006B3C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623A34" w14:textId="77777777" w:rsidR="00255626" w:rsidRDefault="00000000">
            <w:pPr>
              <w:jc w:val="center"/>
            </w:pPr>
            <w:r>
              <w:rPr>
                <w:b/>
                <w:bCs/>
                <w:color w:val="FFFFFF"/>
              </w:rPr>
              <w:t>DI + article</w:t>
            </w:r>
          </w:p>
        </w:tc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004A2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5FB036" w14:textId="77777777" w:rsidR="00255626" w:rsidRDefault="00000000">
            <w:pPr>
              <w:jc w:val="center"/>
            </w:pPr>
            <w:r>
              <w:rPr>
                <w:b/>
                <w:bCs/>
                <w:color w:val="FFFFFF"/>
              </w:rPr>
              <w:t>Préposition articulée</w:t>
            </w:r>
          </w:p>
        </w:tc>
      </w:tr>
      <w:tr w:rsidR="00255626" w14:paraId="45348943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AFB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7A1835" w14:textId="77777777" w:rsidR="00255626" w:rsidRDefault="00000000">
            <w:pPr>
              <w:jc w:val="center"/>
            </w:pPr>
            <w:r>
              <w:rPr>
                <w:sz w:val="24"/>
                <w:szCs w:val="24"/>
              </w:rPr>
              <w:t>di + il</w:t>
            </w:r>
          </w:p>
        </w:tc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8ECF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FFA39D" w14:textId="77777777" w:rsidR="00255626" w:rsidRDefault="00000000">
            <w:pPr>
              <w:jc w:val="center"/>
            </w:pPr>
            <w:r>
              <w:rPr>
                <w:b/>
                <w:bCs/>
                <w:color w:val="006B3C"/>
                <w:sz w:val="26"/>
                <w:szCs w:val="26"/>
              </w:rPr>
              <w:t>DEL</w:t>
            </w:r>
          </w:p>
        </w:tc>
      </w:tr>
      <w:tr w:rsidR="00255626" w14:paraId="715A1B6F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AFB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82B745" w14:textId="77777777" w:rsidR="00255626" w:rsidRDefault="00000000">
            <w:pPr>
              <w:jc w:val="center"/>
            </w:pPr>
            <w:r>
              <w:rPr>
                <w:sz w:val="24"/>
                <w:szCs w:val="24"/>
              </w:rPr>
              <w:t>di + lo</w:t>
            </w:r>
          </w:p>
        </w:tc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8ECF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BD8312" w14:textId="77777777" w:rsidR="00255626" w:rsidRDefault="00000000">
            <w:pPr>
              <w:jc w:val="center"/>
            </w:pPr>
            <w:r>
              <w:rPr>
                <w:b/>
                <w:bCs/>
                <w:color w:val="006B3C"/>
                <w:sz w:val="26"/>
                <w:szCs w:val="26"/>
              </w:rPr>
              <w:t>DELLO</w:t>
            </w:r>
          </w:p>
        </w:tc>
      </w:tr>
      <w:tr w:rsidR="00255626" w14:paraId="4FED7F00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AFB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DB5F9F" w14:textId="77777777" w:rsidR="00255626" w:rsidRDefault="00000000">
            <w:pPr>
              <w:jc w:val="center"/>
            </w:pPr>
            <w:r>
              <w:rPr>
                <w:sz w:val="24"/>
                <w:szCs w:val="24"/>
              </w:rPr>
              <w:t>di + la</w:t>
            </w:r>
          </w:p>
        </w:tc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8ECF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F018A1" w14:textId="77777777" w:rsidR="00255626" w:rsidRDefault="00000000">
            <w:pPr>
              <w:jc w:val="center"/>
            </w:pPr>
            <w:r>
              <w:rPr>
                <w:b/>
                <w:bCs/>
                <w:color w:val="006B3C"/>
                <w:sz w:val="26"/>
                <w:szCs w:val="26"/>
              </w:rPr>
              <w:t>DELLA</w:t>
            </w:r>
          </w:p>
        </w:tc>
      </w:tr>
      <w:tr w:rsidR="00255626" w14:paraId="349F34A5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AFB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2E0AC7" w14:textId="77777777" w:rsidR="00255626" w:rsidRDefault="00000000">
            <w:pPr>
              <w:jc w:val="center"/>
            </w:pPr>
            <w:r>
              <w:rPr>
                <w:sz w:val="24"/>
                <w:szCs w:val="24"/>
              </w:rPr>
              <w:t>di + i</w:t>
            </w:r>
          </w:p>
        </w:tc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8ECF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6054BA" w14:textId="77777777" w:rsidR="00255626" w:rsidRDefault="00000000">
            <w:pPr>
              <w:jc w:val="center"/>
            </w:pPr>
            <w:r>
              <w:rPr>
                <w:b/>
                <w:bCs/>
                <w:color w:val="006B3C"/>
                <w:sz w:val="26"/>
                <w:szCs w:val="26"/>
              </w:rPr>
              <w:t>DEI</w:t>
            </w:r>
          </w:p>
        </w:tc>
      </w:tr>
      <w:tr w:rsidR="00255626" w14:paraId="4CEDCEED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AFB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B365F2" w14:textId="77777777" w:rsidR="00255626" w:rsidRDefault="00000000">
            <w:pPr>
              <w:jc w:val="center"/>
            </w:pPr>
            <w:r>
              <w:rPr>
                <w:sz w:val="24"/>
                <w:szCs w:val="24"/>
              </w:rPr>
              <w:t>di + gli</w:t>
            </w:r>
          </w:p>
        </w:tc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8ECF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5AE41C" w14:textId="77777777" w:rsidR="00255626" w:rsidRDefault="00000000">
            <w:pPr>
              <w:jc w:val="center"/>
            </w:pPr>
            <w:r>
              <w:rPr>
                <w:b/>
                <w:bCs/>
                <w:color w:val="006B3C"/>
                <w:sz w:val="26"/>
                <w:szCs w:val="26"/>
              </w:rPr>
              <w:t>DEGLI</w:t>
            </w:r>
          </w:p>
        </w:tc>
      </w:tr>
      <w:tr w:rsidR="00255626" w14:paraId="0456856F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AFB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28423F" w14:textId="77777777" w:rsidR="00255626" w:rsidRDefault="00000000">
            <w:pPr>
              <w:jc w:val="center"/>
            </w:pPr>
            <w:r>
              <w:rPr>
                <w:sz w:val="24"/>
                <w:szCs w:val="24"/>
              </w:rPr>
              <w:lastRenderedPageBreak/>
              <w:t>di + le</w:t>
            </w:r>
          </w:p>
        </w:tc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8ECF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825728" w14:textId="77777777" w:rsidR="00255626" w:rsidRDefault="00000000">
            <w:pPr>
              <w:jc w:val="center"/>
            </w:pPr>
            <w:r>
              <w:rPr>
                <w:b/>
                <w:bCs/>
                <w:color w:val="006B3C"/>
                <w:sz w:val="26"/>
                <w:szCs w:val="26"/>
              </w:rPr>
              <w:t>DELLE</w:t>
            </w:r>
          </w:p>
        </w:tc>
      </w:tr>
      <w:tr w:rsidR="00255626" w14:paraId="1C243553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AFB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499605" w14:textId="77777777" w:rsidR="00255626" w:rsidRDefault="00000000">
            <w:pPr>
              <w:jc w:val="center"/>
            </w:pPr>
            <w:r>
              <w:rPr>
                <w:sz w:val="24"/>
                <w:szCs w:val="24"/>
              </w:rPr>
              <w:t>di + l'</w:t>
            </w:r>
          </w:p>
        </w:tc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8ECF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0CF51D" w14:textId="77777777" w:rsidR="00255626" w:rsidRDefault="00000000">
            <w:pPr>
              <w:jc w:val="center"/>
            </w:pPr>
            <w:r>
              <w:rPr>
                <w:b/>
                <w:bCs/>
                <w:color w:val="006B3C"/>
                <w:sz w:val="26"/>
                <w:szCs w:val="26"/>
              </w:rPr>
              <w:t>DELL'</w:t>
            </w:r>
          </w:p>
        </w:tc>
      </w:tr>
    </w:tbl>
    <w:p w14:paraId="341E782F" w14:textId="77777777" w:rsidR="00255626" w:rsidRDefault="00255626">
      <w:pPr>
        <w:spacing w:after="160"/>
      </w:pP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0"/>
        <w:gridCol w:w="4400"/>
      </w:tblGrid>
      <w:tr w:rsidR="00255626" w14:paraId="72E3BFAA" w14:textId="77777777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6" w:space="0" w:color="006B3C"/>
              <w:left w:val="single" w:sz="8" w:space="0" w:color="006B3C"/>
              <w:bottom w:val="single" w:sz="4" w:space="0" w:color="D1D5DB"/>
              <w:right w:val="single" w:sz="4" w:space="0" w:color="D1D5DB"/>
            </w:tcBorders>
            <w:shd w:val="clear" w:color="auto" w:fill="006B3C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0FF58469" w14:textId="77777777" w:rsidR="00255626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ITALIANO</w:t>
            </w:r>
          </w:p>
        </w:tc>
        <w:tc>
          <w:tcPr>
            <w:tcW w:w="4400" w:type="dxa"/>
            <w:tcBorders>
              <w:top w:val="single" w:sz="6" w:space="0" w:color="006B3C"/>
              <w:left w:val="single" w:sz="4" w:space="0" w:color="D1D5DB"/>
              <w:bottom w:val="single" w:sz="4" w:space="0" w:color="D1D5DB"/>
              <w:right w:val="single" w:sz="8" w:space="0" w:color="006B3C"/>
            </w:tcBorders>
            <w:shd w:val="clear" w:color="auto" w:fill="0055A4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58E561BF" w14:textId="77777777" w:rsidR="00255626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FRANÇAIS</w:t>
            </w:r>
          </w:p>
        </w:tc>
      </w:tr>
      <w:tr w:rsidR="00255626" w14:paraId="045A9449" w14:textId="77777777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3" w:space="0" w:color="D1D5DB"/>
              <w:left w:val="single" w:sz="8" w:space="0" w:color="006B3C"/>
              <w:bottom w:val="single" w:sz="3" w:space="0" w:color="D1D5DB"/>
              <w:right w:val="single" w:sz="3" w:space="0" w:color="D1D5DB"/>
            </w:tcBorders>
            <w:shd w:val="clear" w:color="auto" w:fill="F8FFF8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263CD073" w14:textId="77777777" w:rsidR="00255626" w:rsidRDefault="00000000">
            <w:r>
              <w:t xml:space="preserve">🇮🇹  </w:t>
            </w:r>
            <w:r>
              <w:rPr>
                <w:b/>
                <w:bCs/>
              </w:rPr>
              <w:t>Vorrei del pane</w:t>
            </w:r>
          </w:p>
        </w:tc>
        <w:tc>
          <w:tcPr>
            <w:tcW w:w="4400" w:type="dxa"/>
            <w:tcBorders>
              <w:top w:val="single" w:sz="3" w:space="0" w:color="D1D5DB"/>
              <w:left w:val="single" w:sz="3" w:space="0" w:color="D1D5DB"/>
              <w:bottom w:val="single" w:sz="3" w:space="0" w:color="D1D5DB"/>
              <w:right w:val="single" w:sz="8" w:space="0" w:color="006B3C"/>
            </w:tcBorders>
            <w:shd w:val="clear" w:color="auto" w:fill="F8F8FF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061590A4" w14:textId="77777777" w:rsidR="00255626" w:rsidRDefault="00000000">
            <w:r>
              <w:t>🇫🇷  Je voudrais du pain</w:t>
            </w:r>
          </w:p>
        </w:tc>
      </w:tr>
      <w:tr w:rsidR="00255626" w14:paraId="6077875F" w14:textId="77777777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3" w:space="0" w:color="D1D5DB"/>
              <w:left w:val="single" w:sz="8" w:space="0" w:color="006B3C"/>
              <w:bottom w:val="single" w:sz="3" w:space="0" w:color="D1D5DB"/>
              <w:right w:val="single" w:sz="3" w:space="0" w:color="D1D5DB"/>
            </w:tcBorders>
            <w:shd w:val="clear" w:color="auto" w:fill="F8FFF8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21F76A8C" w14:textId="77777777" w:rsidR="00255626" w:rsidRDefault="00000000">
            <w:r>
              <w:t xml:space="preserve">🇮🇹  </w:t>
            </w:r>
            <w:r>
              <w:rPr>
                <w:b/>
                <w:bCs/>
              </w:rPr>
              <w:t>Vorrei dello yogurt</w:t>
            </w:r>
          </w:p>
        </w:tc>
        <w:tc>
          <w:tcPr>
            <w:tcW w:w="4400" w:type="dxa"/>
            <w:tcBorders>
              <w:top w:val="single" w:sz="3" w:space="0" w:color="D1D5DB"/>
              <w:left w:val="single" w:sz="3" w:space="0" w:color="D1D5DB"/>
              <w:bottom w:val="single" w:sz="3" w:space="0" w:color="D1D5DB"/>
              <w:right w:val="single" w:sz="8" w:space="0" w:color="006B3C"/>
            </w:tcBorders>
            <w:shd w:val="clear" w:color="auto" w:fill="F8F8FF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2BBF2EEA" w14:textId="77777777" w:rsidR="00255626" w:rsidRDefault="00000000">
            <w:r>
              <w:t>🇫🇷  Je voudrais du yaourt</w:t>
            </w:r>
          </w:p>
        </w:tc>
      </w:tr>
      <w:tr w:rsidR="00255626" w14:paraId="0BAD62E7" w14:textId="77777777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3" w:space="0" w:color="D1D5DB"/>
              <w:left w:val="single" w:sz="8" w:space="0" w:color="006B3C"/>
              <w:bottom w:val="single" w:sz="3" w:space="0" w:color="D1D5DB"/>
              <w:right w:val="single" w:sz="3" w:space="0" w:color="D1D5DB"/>
            </w:tcBorders>
            <w:shd w:val="clear" w:color="auto" w:fill="F8FFF8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64912279" w14:textId="77777777" w:rsidR="00255626" w:rsidRDefault="00000000">
            <w:r>
              <w:t xml:space="preserve">🇮🇹  </w:t>
            </w:r>
            <w:r>
              <w:rPr>
                <w:b/>
                <w:bCs/>
              </w:rPr>
              <w:t>Vorrei della marmellata</w:t>
            </w:r>
          </w:p>
        </w:tc>
        <w:tc>
          <w:tcPr>
            <w:tcW w:w="4400" w:type="dxa"/>
            <w:tcBorders>
              <w:top w:val="single" w:sz="3" w:space="0" w:color="D1D5DB"/>
              <w:left w:val="single" w:sz="3" w:space="0" w:color="D1D5DB"/>
              <w:bottom w:val="single" w:sz="3" w:space="0" w:color="D1D5DB"/>
              <w:right w:val="single" w:sz="8" w:space="0" w:color="006B3C"/>
            </w:tcBorders>
            <w:shd w:val="clear" w:color="auto" w:fill="F8F8FF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2EE4696E" w14:textId="77777777" w:rsidR="00255626" w:rsidRDefault="00000000">
            <w:r>
              <w:t>🇫🇷  Je voudrais de la confiture</w:t>
            </w:r>
          </w:p>
        </w:tc>
      </w:tr>
      <w:tr w:rsidR="00255626" w14:paraId="4F5FD8EC" w14:textId="77777777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3" w:space="0" w:color="D1D5DB"/>
              <w:left w:val="single" w:sz="8" w:space="0" w:color="006B3C"/>
              <w:bottom w:val="single" w:sz="3" w:space="0" w:color="D1D5DB"/>
              <w:right w:val="single" w:sz="3" w:space="0" w:color="D1D5DB"/>
            </w:tcBorders>
            <w:shd w:val="clear" w:color="auto" w:fill="F8FFF8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15B7E567" w14:textId="77777777" w:rsidR="00255626" w:rsidRDefault="00000000">
            <w:r>
              <w:t xml:space="preserve">🇮🇹  </w:t>
            </w:r>
            <w:r>
              <w:rPr>
                <w:b/>
                <w:bCs/>
              </w:rPr>
              <w:t>Vorrei dei biscotti</w:t>
            </w:r>
          </w:p>
        </w:tc>
        <w:tc>
          <w:tcPr>
            <w:tcW w:w="4400" w:type="dxa"/>
            <w:tcBorders>
              <w:top w:val="single" w:sz="3" w:space="0" w:color="D1D5DB"/>
              <w:left w:val="single" w:sz="3" w:space="0" w:color="D1D5DB"/>
              <w:bottom w:val="single" w:sz="3" w:space="0" w:color="D1D5DB"/>
              <w:right w:val="single" w:sz="8" w:space="0" w:color="006B3C"/>
            </w:tcBorders>
            <w:shd w:val="clear" w:color="auto" w:fill="F8F8FF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4AE85DB5" w14:textId="77777777" w:rsidR="00255626" w:rsidRDefault="00000000">
            <w:r>
              <w:t>🇫🇷  Je voudrais des biscuits</w:t>
            </w:r>
          </w:p>
        </w:tc>
      </w:tr>
      <w:tr w:rsidR="00255626" w14:paraId="0D3024FF" w14:textId="77777777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3" w:space="0" w:color="D1D5DB"/>
              <w:left w:val="single" w:sz="8" w:space="0" w:color="006B3C"/>
              <w:bottom w:val="single" w:sz="3" w:space="0" w:color="D1D5DB"/>
              <w:right w:val="single" w:sz="3" w:space="0" w:color="D1D5DB"/>
            </w:tcBorders>
            <w:shd w:val="clear" w:color="auto" w:fill="F8FFF8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2B11AC5A" w14:textId="77777777" w:rsidR="00255626" w:rsidRDefault="00000000">
            <w:r>
              <w:t xml:space="preserve">🇮🇹  </w:t>
            </w:r>
            <w:r>
              <w:rPr>
                <w:b/>
                <w:bCs/>
              </w:rPr>
              <w:t>Vorrei degli struffoli</w:t>
            </w:r>
          </w:p>
        </w:tc>
        <w:tc>
          <w:tcPr>
            <w:tcW w:w="4400" w:type="dxa"/>
            <w:tcBorders>
              <w:top w:val="single" w:sz="3" w:space="0" w:color="D1D5DB"/>
              <w:left w:val="single" w:sz="3" w:space="0" w:color="D1D5DB"/>
              <w:bottom w:val="single" w:sz="3" w:space="0" w:color="D1D5DB"/>
              <w:right w:val="single" w:sz="8" w:space="0" w:color="006B3C"/>
            </w:tcBorders>
            <w:shd w:val="clear" w:color="auto" w:fill="F8F8FF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600DD1A2" w14:textId="77777777" w:rsidR="00255626" w:rsidRDefault="00000000">
            <w:r>
              <w:t>🇫🇷  Je voudrais des struffoli</w:t>
            </w:r>
          </w:p>
        </w:tc>
      </w:tr>
      <w:tr w:rsidR="00255626" w14:paraId="3968371E" w14:textId="77777777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3" w:space="0" w:color="D1D5DB"/>
              <w:left w:val="single" w:sz="8" w:space="0" w:color="006B3C"/>
              <w:bottom w:val="single" w:sz="3" w:space="0" w:color="D1D5DB"/>
              <w:right w:val="single" w:sz="3" w:space="0" w:color="D1D5DB"/>
            </w:tcBorders>
            <w:shd w:val="clear" w:color="auto" w:fill="F8FFF8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0B0808C1" w14:textId="77777777" w:rsidR="00255626" w:rsidRDefault="00000000">
            <w:r>
              <w:t xml:space="preserve">🇮🇹  </w:t>
            </w:r>
            <w:r>
              <w:rPr>
                <w:b/>
                <w:bCs/>
              </w:rPr>
              <w:t>Vorrei delle mele</w:t>
            </w:r>
          </w:p>
        </w:tc>
        <w:tc>
          <w:tcPr>
            <w:tcW w:w="4400" w:type="dxa"/>
            <w:tcBorders>
              <w:top w:val="single" w:sz="3" w:space="0" w:color="D1D5DB"/>
              <w:left w:val="single" w:sz="3" w:space="0" w:color="D1D5DB"/>
              <w:bottom w:val="single" w:sz="3" w:space="0" w:color="D1D5DB"/>
              <w:right w:val="single" w:sz="8" w:space="0" w:color="006B3C"/>
            </w:tcBorders>
            <w:shd w:val="clear" w:color="auto" w:fill="F8F8FF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4E449DD8" w14:textId="77777777" w:rsidR="00255626" w:rsidRDefault="00000000">
            <w:r>
              <w:t>🇫🇷  Je voudrais des pommes</w:t>
            </w:r>
          </w:p>
        </w:tc>
      </w:tr>
      <w:tr w:rsidR="00255626" w14:paraId="2FCE9EA5" w14:textId="77777777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3" w:space="0" w:color="D1D5DB"/>
              <w:left w:val="single" w:sz="8" w:space="0" w:color="006B3C"/>
              <w:bottom w:val="single" w:sz="8" w:space="0" w:color="006B3C"/>
              <w:right w:val="single" w:sz="3" w:space="0" w:color="D1D5DB"/>
            </w:tcBorders>
            <w:shd w:val="clear" w:color="auto" w:fill="F8FFF8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6E1756F5" w14:textId="77777777" w:rsidR="00255626" w:rsidRDefault="00000000">
            <w:r>
              <w:t xml:space="preserve">🇮🇹  </w:t>
            </w:r>
            <w:r>
              <w:rPr>
                <w:b/>
                <w:bCs/>
              </w:rPr>
              <w:t>Vorrei dell'acqua</w:t>
            </w:r>
          </w:p>
        </w:tc>
        <w:tc>
          <w:tcPr>
            <w:tcW w:w="4400" w:type="dxa"/>
            <w:tcBorders>
              <w:top w:val="single" w:sz="3" w:space="0" w:color="D1D5DB"/>
              <w:left w:val="single" w:sz="3" w:space="0" w:color="D1D5DB"/>
              <w:bottom w:val="single" w:sz="8" w:space="0" w:color="006B3C"/>
              <w:right w:val="single" w:sz="8" w:space="0" w:color="006B3C"/>
            </w:tcBorders>
            <w:shd w:val="clear" w:color="auto" w:fill="F8F8FF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106FE5C6" w14:textId="77777777" w:rsidR="00255626" w:rsidRDefault="00000000">
            <w:r>
              <w:t>🇫🇷  Je voudrais de l'eau</w:t>
            </w:r>
          </w:p>
        </w:tc>
      </w:tr>
    </w:tbl>
    <w:p w14:paraId="24A8DEE2" w14:textId="77777777" w:rsidR="00255626" w:rsidRDefault="00255626">
      <w:pPr>
        <w:spacing w:after="40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8000"/>
      </w:tblGrid>
      <w:tr w:rsidR="00255626" w14:paraId="1C3F6D54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6B3C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D7B4DC1" w14:textId="77777777" w:rsidR="00255626" w:rsidRDefault="00000000">
            <w:pPr>
              <w:jc w:val="center"/>
            </w:pPr>
            <w:r>
              <w:rPr>
                <w:b/>
                <w:bCs/>
                <w:color w:val="FFFFFF"/>
                <w:sz w:val="44"/>
                <w:szCs w:val="44"/>
              </w:rPr>
              <w:t>2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9F4"/>
            <w:tcMar>
              <w:top w:w="120" w:type="dxa"/>
              <w:left w:w="240" w:type="dxa"/>
              <w:bottom w:w="120" w:type="dxa"/>
              <w:right w:w="160" w:type="dxa"/>
            </w:tcMar>
            <w:vAlign w:val="center"/>
          </w:tcPr>
          <w:p w14:paraId="7E62D427" w14:textId="77777777" w:rsidR="00255626" w:rsidRDefault="00000000">
            <w:r>
              <w:rPr>
                <w:b/>
                <w:bCs/>
                <w:color w:val="006B3C"/>
                <w:sz w:val="32"/>
                <w:szCs w:val="32"/>
              </w:rPr>
              <w:t>A — Direction / lieu</w:t>
            </w:r>
          </w:p>
          <w:p w14:paraId="3071E3DD" w14:textId="77777777" w:rsidR="00255626" w:rsidRDefault="00000000">
            <w:r>
              <w:rPr>
                <w:i/>
                <w:iCs/>
                <w:color w:val="6B7280"/>
                <w:sz w:val="20"/>
                <w:szCs w:val="20"/>
              </w:rPr>
              <w:t>au, à la, à l', aux</w:t>
            </w:r>
          </w:p>
        </w:tc>
      </w:tr>
    </w:tbl>
    <w:p w14:paraId="4851F367" w14:textId="77777777" w:rsidR="00255626" w:rsidRDefault="00255626">
      <w:pPr>
        <w:spacing w:after="120"/>
      </w:pPr>
    </w:p>
    <w:p w14:paraId="0AF37FA0" w14:textId="77777777" w:rsidR="00255626" w:rsidRDefault="00000000">
      <w:r>
        <w:rPr>
          <w:sz w:val="21"/>
          <w:szCs w:val="21"/>
        </w:rPr>
        <w:t xml:space="preserve">En français : </w:t>
      </w:r>
      <w:r>
        <w:rPr>
          <w:b/>
          <w:bCs/>
          <w:sz w:val="21"/>
          <w:szCs w:val="21"/>
        </w:rPr>
        <w:t>à + article</w:t>
      </w:r>
      <w:r>
        <w:rPr>
          <w:sz w:val="21"/>
          <w:szCs w:val="21"/>
        </w:rPr>
        <w:t xml:space="preserve"> (au, à la, à l', aux). En italien, </w:t>
      </w:r>
      <w:r>
        <w:rPr>
          <w:b/>
          <w:bCs/>
          <w:color w:val="006B3C"/>
          <w:sz w:val="21"/>
          <w:szCs w:val="21"/>
        </w:rPr>
        <w:t>A</w:t>
      </w:r>
      <w:r>
        <w:rPr>
          <w:sz w:val="21"/>
          <w:szCs w:val="21"/>
        </w:rPr>
        <w:t xml:space="preserve"> fusionne avec l'article.</w:t>
      </w:r>
    </w:p>
    <w:p w14:paraId="3A73E25C" w14:textId="77777777" w:rsidR="00255626" w:rsidRDefault="00255626">
      <w:pPr>
        <w:spacing w:after="120"/>
      </w:pPr>
    </w:p>
    <w:tbl>
      <w:tblPr>
        <w:tblW w:w="8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0"/>
        <w:gridCol w:w="4000"/>
      </w:tblGrid>
      <w:tr w:rsidR="00255626" w14:paraId="29FCDEAA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006B3C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BFB6F8" w14:textId="77777777" w:rsidR="00255626" w:rsidRDefault="00000000">
            <w:pPr>
              <w:jc w:val="center"/>
            </w:pPr>
            <w:r>
              <w:rPr>
                <w:b/>
                <w:bCs/>
                <w:color w:val="FFFFFF"/>
              </w:rPr>
              <w:t>A + article</w:t>
            </w:r>
          </w:p>
        </w:tc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004A2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DB0FDF" w14:textId="77777777" w:rsidR="00255626" w:rsidRDefault="00000000">
            <w:pPr>
              <w:jc w:val="center"/>
            </w:pPr>
            <w:r>
              <w:rPr>
                <w:b/>
                <w:bCs/>
                <w:color w:val="FFFFFF"/>
              </w:rPr>
              <w:t>Préposition articulée</w:t>
            </w:r>
          </w:p>
        </w:tc>
      </w:tr>
      <w:tr w:rsidR="00255626" w14:paraId="731DD5C7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AFB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F6F4F3" w14:textId="77777777" w:rsidR="00255626" w:rsidRDefault="00000000">
            <w:pPr>
              <w:jc w:val="center"/>
            </w:pPr>
            <w:r>
              <w:rPr>
                <w:sz w:val="24"/>
                <w:szCs w:val="24"/>
              </w:rPr>
              <w:t>a + il</w:t>
            </w:r>
          </w:p>
        </w:tc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8ECF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1FFC45" w14:textId="77777777" w:rsidR="00255626" w:rsidRDefault="00000000">
            <w:pPr>
              <w:jc w:val="center"/>
            </w:pPr>
            <w:r>
              <w:rPr>
                <w:b/>
                <w:bCs/>
                <w:color w:val="006B3C"/>
                <w:sz w:val="26"/>
                <w:szCs w:val="26"/>
              </w:rPr>
              <w:t>AL</w:t>
            </w:r>
          </w:p>
        </w:tc>
      </w:tr>
      <w:tr w:rsidR="00255626" w14:paraId="19D07937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AFB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9F3717" w14:textId="77777777" w:rsidR="00255626" w:rsidRDefault="00000000">
            <w:pPr>
              <w:jc w:val="center"/>
            </w:pPr>
            <w:r>
              <w:rPr>
                <w:sz w:val="24"/>
                <w:szCs w:val="24"/>
              </w:rPr>
              <w:t>a + lo</w:t>
            </w:r>
          </w:p>
        </w:tc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8ECF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115AAD" w14:textId="77777777" w:rsidR="00255626" w:rsidRDefault="00000000">
            <w:pPr>
              <w:jc w:val="center"/>
            </w:pPr>
            <w:r>
              <w:rPr>
                <w:b/>
                <w:bCs/>
                <w:color w:val="006B3C"/>
                <w:sz w:val="26"/>
                <w:szCs w:val="26"/>
              </w:rPr>
              <w:t>ALLO</w:t>
            </w:r>
          </w:p>
        </w:tc>
      </w:tr>
      <w:tr w:rsidR="00255626" w14:paraId="05AF4876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AFB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C6E8B4" w14:textId="77777777" w:rsidR="00255626" w:rsidRDefault="00000000">
            <w:pPr>
              <w:jc w:val="center"/>
            </w:pPr>
            <w:r>
              <w:rPr>
                <w:sz w:val="24"/>
                <w:szCs w:val="24"/>
              </w:rPr>
              <w:t>a + la</w:t>
            </w:r>
          </w:p>
        </w:tc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8ECF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DA244D" w14:textId="77777777" w:rsidR="00255626" w:rsidRDefault="00000000">
            <w:pPr>
              <w:jc w:val="center"/>
            </w:pPr>
            <w:r>
              <w:rPr>
                <w:b/>
                <w:bCs/>
                <w:color w:val="006B3C"/>
                <w:sz w:val="26"/>
                <w:szCs w:val="26"/>
              </w:rPr>
              <w:t>ALLA</w:t>
            </w:r>
          </w:p>
        </w:tc>
      </w:tr>
      <w:tr w:rsidR="00255626" w14:paraId="67B12ED6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AFB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7B89F9" w14:textId="77777777" w:rsidR="00255626" w:rsidRDefault="00000000">
            <w:pPr>
              <w:jc w:val="center"/>
            </w:pPr>
            <w:r>
              <w:rPr>
                <w:sz w:val="24"/>
                <w:szCs w:val="24"/>
              </w:rPr>
              <w:t>a + i</w:t>
            </w:r>
          </w:p>
        </w:tc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8ECF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68DB49" w14:textId="77777777" w:rsidR="00255626" w:rsidRDefault="00000000">
            <w:pPr>
              <w:jc w:val="center"/>
            </w:pPr>
            <w:r>
              <w:rPr>
                <w:b/>
                <w:bCs/>
                <w:color w:val="006B3C"/>
                <w:sz w:val="26"/>
                <w:szCs w:val="26"/>
              </w:rPr>
              <w:t>AI</w:t>
            </w:r>
          </w:p>
        </w:tc>
      </w:tr>
      <w:tr w:rsidR="00255626" w14:paraId="519D7F43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AFB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5EA97D" w14:textId="77777777" w:rsidR="00255626" w:rsidRDefault="00000000">
            <w:pPr>
              <w:jc w:val="center"/>
            </w:pPr>
            <w:r>
              <w:rPr>
                <w:sz w:val="24"/>
                <w:szCs w:val="24"/>
              </w:rPr>
              <w:t>a + gli</w:t>
            </w:r>
          </w:p>
        </w:tc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8ECF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98E532" w14:textId="77777777" w:rsidR="00255626" w:rsidRDefault="00000000">
            <w:pPr>
              <w:jc w:val="center"/>
            </w:pPr>
            <w:r>
              <w:rPr>
                <w:b/>
                <w:bCs/>
                <w:color w:val="006B3C"/>
                <w:sz w:val="26"/>
                <w:szCs w:val="26"/>
              </w:rPr>
              <w:t>AGLI</w:t>
            </w:r>
          </w:p>
        </w:tc>
      </w:tr>
      <w:tr w:rsidR="00255626" w14:paraId="4C5BF642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AFB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280DDA" w14:textId="77777777" w:rsidR="00255626" w:rsidRDefault="00000000">
            <w:pPr>
              <w:jc w:val="center"/>
            </w:pPr>
            <w:r>
              <w:rPr>
                <w:sz w:val="24"/>
                <w:szCs w:val="24"/>
              </w:rPr>
              <w:t>a + le</w:t>
            </w:r>
          </w:p>
        </w:tc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8ECF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A815DF" w14:textId="77777777" w:rsidR="00255626" w:rsidRDefault="00000000">
            <w:pPr>
              <w:jc w:val="center"/>
            </w:pPr>
            <w:r>
              <w:rPr>
                <w:b/>
                <w:bCs/>
                <w:color w:val="006B3C"/>
                <w:sz w:val="26"/>
                <w:szCs w:val="26"/>
              </w:rPr>
              <w:t>ALLE</w:t>
            </w:r>
          </w:p>
        </w:tc>
      </w:tr>
      <w:tr w:rsidR="00255626" w14:paraId="790E7931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AFB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0331B1" w14:textId="77777777" w:rsidR="00255626" w:rsidRDefault="00000000">
            <w:pPr>
              <w:jc w:val="center"/>
            </w:pPr>
            <w:r>
              <w:rPr>
                <w:sz w:val="24"/>
                <w:szCs w:val="24"/>
              </w:rPr>
              <w:t>a + l'</w:t>
            </w:r>
          </w:p>
        </w:tc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8ECF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964CD6" w14:textId="77777777" w:rsidR="00255626" w:rsidRDefault="00000000">
            <w:pPr>
              <w:jc w:val="center"/>
            </w:pPr>
            <w:r>
              <w:rPr>
                <w:b/>
                <w:bCs/>
                <w:color w:val="006B3C"/>
                <w:sz w:val="26"/>
                <w:szCs w:val="26"/>
              </w:rPr>
              <w:t>ALL'</w:t>
            </w:r>
          </w:p>
        </w:tc>
      </w:tr>
    </w:tbl>
    <w:p w14:paraId="3B4C49A2" w14:textId="77777777" w:rsidR="00255626" w:rsidRDefault="00255626">
      <w:pPr>
        <w:spacing w:after="160"/>
      </w:pP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0"/>
        <w:gridCol w:w="4400"/>
      </w:tblGrid>
      <w:tr w:rsidR="00255626" w14:paraId="66C93F6D" w14:textId="77777777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6" w:space="0" w:color="006B3C"/>
              <w:left w:val="single" w:sz="8" w:space="0" w:color="006B3C"/>
              <w:bottom w:val="single" w:sz="4" w:space="0" w:color="D1D5DB"/>
              <w:right w:val="single" w:sz="4" w:space="0" w:color="D1D5DB"/>
            </w:tcBorders>
            <w:shd w:val="clear" w:color="auto" w:fill="006B3C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78B19700" w14:textId="77777777" w:rsidR="00255626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ITALIANO</w:t>
            </w:r>
          </w:p>
        </w:tc>
        <w:tc>
          <w:tcPr>
            <w:tcW w:w="4400" w:type="dxa"/>
            <w:tcBorders>
              <w:top w:val="single" w:sz="6" w:space="0" w:color="006B3C"/>
              <w:left w:val="single" w:sz="4" w:space="0" w:color="D1D5DB"/>
              <w:bottom w:val="single" w:sz="4" w:space="0" w:color="D1D5DB"/>
              <w:right w:val="single" w:sz="8" w:space="0" w:color="006B3C"/>
            </w:tcBorders>
            <w:shd w:val="clear" w:color="auto" w:fill="0055A4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4FFAE252" w14:textId="77777777" w:rsidR="00255626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FRANÇAIS</w:t>
            </w:r>
          </w:p>
        </w:tc>
      </w:tr>
      <w:tr w:rsidR="00255626" w14:paraId="371BBC9D" w14:textId="77777777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3" w:space="0" w:color="D1D5DB"/>
              <w:left w:val="single" w:sz="8" w:space="0" w:color="006B3C"/>
              <w:bottom w:val="single" w:sz="3" w:space="0" w:color="D1D5DB"/>
              <w:right w:val="single" w:sz="3" w:space="0" w:color="D1D5DB"/>
            </w:tcBorders>
            <w:shd w:val="clear" w:color="auto" w:fill="F8FFF8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5193180E" w14:textId="77777777" w:rsidR="00255626" w:rsidRDefault="00000000">
            <w:r>
              <w:t xml:space="preserve">🇮🇹  </w:t>
            </w:r>
            <w:r>
              <w:rPr>
                <w:b/>
                <w:bCs/>
              </w:rPr>
              <w:t>Vado al mercato</w:t>
            </w:r>
          </w:p>
        </w:tc>
        <w:tc>
          <w:tcPr>
            <w:tcW w:w="4400" w:type="dxa"/>
            <w:tcBorders>
              <w:top w:val="single" w:sz="3" w:space="0" w:color="D1D5DB"/>
              <w:left w:val="single" w:sz="3" w:space="0" w:color="D1D5DB"/>
              <w:bottom w:val="single" w:sz="3" w:space="0" w:color="D1D5DB"/>
              <w:right w:val="single" w:sz="8" w:space="0" w:color="006B3C"/>
            </w:tcBorders>
            <w:shd w:val="clear" w:color="auto" w:fill="F8F8FF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130EBAAA" w14:textId="77777777" w:rsidR="00255626" w:rsidRDefault="00000000">
            <w:r>
              <w:t>🇫🇷  Je vais au marché</w:t>
            </w:r>
          </w:p>
        </w:tc>
      </w:tr>
      <w:tr w:rsidR="00255626" w14:paraId="1223E0AE" w14:textId="77777777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3" w:space="0" w:color="D1D5DB"/>
              <w:left w:val="single" w:sz="8" w:space="0" w:color="006B3C"/>
              <w:bottom w:val="single" w:sz="3" w:space="0" w:color="D1D5DB"/>
              <w:right w:val="single" w:sz="3" w:space="0" w:color="D1D5DB"/>
            </w:tcBorders>
            <w:shd w:val="clear" w:color="auto" w:fill="F8FFF8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3E1F96FF" w14:textId="77777777" w:rsidR="00255626" w:rsidRDefault="00000000">
            <w:r>
              <w:t xml:space="preserve">🇮🇹  </w:t>
            </w:r>
            <w:r>
              <w:rPr>
                <w:b/>
                <w:bCs/>
              </w:rPr>
              <w:t>Vado allo spettacolo</w:t>
            </w:r>
          </w:p>
        </w:tc>
        <w:tc>
          <w:tcPr>
            <w:tcW w:w="4400" w:type="dxa"/>
            <w:tcBorders>
              <w:top w:val="single" w:sz="3" w:space="0" w:color="D1D5DB"/>
              <w:left w:val="single" w:sz="3" w:space="0" w:color="D1D5DB"/>
              <w:bottom w:val="single" w:sz="3" w:space="0" w:color="D1D5DB"/>
              <w:right w:val="single" w:sz="8" w:space="0" w:color="006B3C"/>
            </w:tcBorders>
            <w:shd w:val="clear" w:color="auto" w:fill="F8F8FF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5CF084CF" w14:textId="77777777" w:rsidR="00255626" w:rsidRDefault="00000000">
            <w:r>
              <w:t>🇫🇷  Je vais au spectacle</w:t>
            </w:r>
          </w:p>
        </w:tc>
      </w:tr>
      <w:tr w:rsidR="00255626" w14:paraId="6F3F2FB2" w14:textId="77777777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3" w:space="0" w:color="D1D5DB"/>
              <w:left w:val="single" w:sz="8" w:space="0" w:color="006B3C"/>
              <w:bottom w:val="single" w:sz="3" w:space="0" w:color="D1D5DB"/>
              <w:right w:val="single" w:sz="3" w:space="0" w:color="D1D5DB"/>
            </w:tcBorders>
            <w:shd w:val="clear" w:color="auto" w:fill="F8FFF8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056F20C5" w14:textId="77777777" w:rsidR="00255626" w:rsidRDefault="00000000">
            <w:r>
              <w:t xml:space="preserve">🇮🇹  </w:t>
            </w:r>
            <w:r>
              <w:rPr>
                <w:b/>
                <w:bCs/>
              </w:rPr>
              <w:t>Vado alla fiera</w:t>
            </w:r>
          </w:p>
        </w:tc>
        <w:tc>
          <w:tcPr>
            <w:tcW w:w="4400" w:type="dxa"/>
            <w:tcBorders>
              <w:top w:val="single" w:sz="3" w:space="0" w:color="D1D5DB"/>
              <w:left w:val="single" w:sz="3" w:space="0" w:color="D1D5DB"/>
              <w:bottom w:val="single" w:sz="3" w:space="0" w:color="D1D5DB"/>
              <w:right w:val="single" w:sz="8" w:space="0" w:color="006B3C"/>
            </w:tcBorders>
            <w:shd w:val="clear" w:color="auto" w:fill="F8F8FF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1348E9D4" w14:textId="77777777" w:rsidR="00255626" w:rsidRDefault="00000000">
            <w:r>
              <w:t>🇫🇷  Je vais à la foire</w:t>
            </w:r>
          </w:p>
        </w:tc>
      </w:tr>
      <w:tr w:rsidR="00255626" w14:paraId="29C04035" w14:textId="77777777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3" w:space="0" w:color="D1D5DB"/>
              <w:left w:val="single" w:sz="8" w:space="0" w:color="006B3C"/>
              <w:bottom w:val="single" w:sz="3" w:space="0" w:color="D1D5DB"/>
              <w:right w:val="single" w:sz="3" w:space="0" w:color="D1D5DB"/>
            </w:tcBorders>
            <w:shd w:val="clear" w:color="auto" w:fill="F8FFF8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6615BD04" w14:textId="77777777" w:rsidR="00255626" w:rsidRDefault="00000000">
            <w:r>
              <w:lastRenderedPageBreak/>
              <w:t xml:space="preserve">🇮🇹  </w:t>
            </w:r>
            <w:r>
              <w:rPr>
                <w:b/>
                <w:bCs/>
              </w:rPr>
              <w:t>Vado ai parchi</w:t>
            </w:r>
          </w:p>
        </w:tc>
        <w:tc>
          <w:tcPr>
            <w:tcW w:w="4400" w:type="dxa"/>
            <w:tcBorders>
              <w:top w:val="single" w:sz="3" w:space="0" w:color="D1D5DB"/>
              <w:left w:val="single" w:sz="3" w:space="0" w:color="D1D5DB"/>
              <w:bottom w:val="single" w:sz="3" w:space="0" w:color="D1D5DB"/>
              <w:right w:val="single" w:sz="8" w:space="0" w:color="006B3C"/>
            </w:tcBorders>
            <w:shd w:val="clear" w:color="auto" w:fill="F8F8FF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6B013E4F" w14:textId="77777777" w:rsidR="00255626" w:rsidRDefault="00000000">
            <w:r>
              <w:t>🇫🇷  Je vais aux parcs</w:t>
            </w:r>
          </w:p>
        </w:tc>
      </w:tr>
      <w:tr w:rsidR="00255626" w14:paraId="66BC8673" w14:textId="77777777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3" w:space="0" w:color="D1D5DB"/>
              <w:left w:val="single" w:sz="8" w:space="0" w:color="006B3C"/>
              <w:bottom w:val="single" w:sz="3" w:space="0" w:color="D1D5DB"/>
              <w:right w:val="single" w:sz="3" w:space="0" w:color="D1D5DB"/>
            </w:tcBorders>
            <w:shd w:val="clear" w:color="auto" w:fill="F8FFF8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4F6BED1F" w14:textId="77777777" w:rsidR="00255626" w:rsidRDefault="00000000">
            <w:r>
              <w:t xml:space="preserve">🇮🇹  </w:t>
            </w:r>
            <w:r>
              <w:rPr>
                <w:b/>
                <w:bCs/>
              </w:rPr>
              <w:t>Vado agli spettacoli</w:t>
            </w:r>
          </w:p>
        </w:tc>
        <w:tc>
          <w:tcPr>
            <w:tcW w:w="4400" w:type="dxa"/>
            <w:tcBorders>
              <w:top w:val="single" w:sz="3" w:space="0" w:color="D1D5DB"/>
              <w:left w:val="single" w:sz="3" w:space="0" w:color="D1D5DB"/>
              <w:bottom w:val="single" w:sz="3" w:space="0" w:color="D1D5DB"/>
              <w:right w:val="single" w:sz="8" w:space="0" w:color="006B3C"/>
            </w:tcBorders>
            <w:shd w:val="clear" w:color="auto" w:fill="F8F8FF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7A749D1E" w14:textId="77777777" w:rsidR="00255626" w:rsidRDefault="00000000">
            <w:r>
              <w:t>🇫🇷  Je vais aux spectacles</w:t>
            </w:r>
          </w:p>
        </w:tc>
      </w:tr>
      <w:tr w:rsidR="00255626" w14:paraId="2D55B98A" w14:textId="77777777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3" w:space="0" w:color="D1D5DB"/>
              <w:left w:val="single" w:sz="8" w:space="0" w:color="006B3C"/>
              <w:bottom w:val="single" w:sz="3" w:space="0" w:color="D1D5DB"/>
              <w:right w:val="single" w:sz="3" w:space="0" w:color="D1D5DB"/>
            </w:tcBorders>
            <w:shd w:val="clear" w:color="auto" w:fill="F8FFF8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697EE209" w14:textId="77777777" w:rsidR="00255626" w:rsidRDefault="00000000">
            <w:r>
              <w:t xml:space="preserve">🇮🇹  </w:t>
            </w:r>
            <w:r>
              <w:rPr>
                <w:b/>
                <w:bCs/>
              </w:rPr>
              <w:t>Vado alle manifestazioni</w:t>
            </w:r>
          </w:p>
        </w:tc>
        <w:tc>
          <w:tcPr>
            <w:tcW w:w="4400" w:type="dxa"/>
            <w:tcBorders>
              <w:top w:val="single" w:sz="3" w:space="0" w:color="D1D5DB"/>
              <w:left w:val="single" w:sz="3" w:space="0" w:color="D1D5DB"/>
              <w:bottom w:val="single" w:sz="3" w:space="0" w:color="D1D5DB"/>
              <w:right w:val="single" w:sz="8" w:space="0" w:color="006B3C"/>
            </w:tcBorders>
            <w:shd w:val="clear" w:color="auto" w:fill="F8F8FF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43B26190" w14:textId="77777777" w:rsidR="00255626" w:rsidRDefault="00000000">
            <w:r>
              <w:t>🇫🇷  Je vais aux manifestations</w:t>
            </w:r>
          </w:p>
        </w:tc>
      </w:tr>
      <w:tr w:rsidR="00255626" w14:paraId="04F1324C" w14:textId="77777777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3" w:space="0" w:color="D1D5DB"/>
              <w:left w:val="single" w:sz="8" w:space="0" w:color="006B3C"/>
              <w:bottom w:val="single" w:sz="8" w:space="0" w:color="006B3C"/>
              <w:right w:val="single" w:sz="3" w:space="0" w:color="D1D5DB"/>
            </w:tcBorders>
            <w:shd w:val="clear" w:color="auto" w:fill="F8FFF8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4CBBB002" w14:textId="77777777" w:rsidR="00255626" w:rsidRDefault="00000000">
            <w:r>
              <w:t xml:space="preserve">🇮🇹  </w:t>
            </w:r>
            <w:r>
              <w:rPr>
                <w:b/>
                <w:bCs/>
              </w:rPr>
              <w:t>Vado all'università</w:t>
            </w:r>
          </w:p>
        </w:tc>
        <w:tc>
          <w:tcPr>
            <w:tcW w:w="4400" w:type="dxa"/>
            <w:tcBorders>
              <w:top w:val="single" w:sz="3" w:space="0" w:color="D1D5DB"/>
              <w:left w:val="single" w:sz="3" w:space="0" w:color="D1D5DB"/>
              <w:bottom w:val="single" w:sz="8" w:space="0" w:color="006B3C"/>
              <w:right w:val="single" w:sz="8" w:space="0" w:color="006B3C"/>
            </w:tcBorders>
            <w:shd w:val="clear" w:color="auto" w:fill="F8F8FF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575C2480" w14:textId="77777777" w:rsidR="00255626" w:rsidRDefault="00000000">
            <w:r>
              <w:t>🇫🇷  Je vais à l'université</w:t>
            </w:r>
          </w:p>
        </w:tc>
      </w:tr>
    </w:tbl>
    <w:p w14:paraId="34234163" w14:textId="77777777" w:rsidR="00255626" w:rsidRDefault="00255626">
      <w:pPr>
        <w:spacing w:after="40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8000"/>
      </w:tblGrid>
      <w:tr w:rsidR="00255626" w14:paraId="388FA923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6B3C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7903A26" w14:textId="77777777" w:rsidR="00255626" w:rsidRDefault="00000000">
            <w:pPr>
              <w:jc w:val="center"/>
            </w:pPr>
            <w:r>
              <w:rPr>
                <w:b/>
                <w:bCs/>
                <w:color w:val="FFFFFF"/>
                <w:sz w:val="44"/>
                <w:szCs w:val="44"/>
              </w:rPr>
              <w:t>3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9F4"/>
            <w:tcMar>
              <w:top w:w="120" w:type="dxa"/>
              <w:left w:w="240" w:type="dxa"/>
              <w:bottom w:w="120" w:type="dxa"/>
              <w:right w:w="160" w:type="dxa"/>
            </w:tcMar>
            <w:vAlign w:val="center"/>
          </w:tcPr>
          <w:p w14:paraId="03138CB7" w14:textId="77777777" w:rsidR="00255626" w:rsidRDefault="00000000">
            <w:r>
              <w:rPr>
                <w:b/>
                <w:bCs/>
                <w:color w:val="006B3C"/>
                <w:sz w:val="32"/>
                <w:szCs w:val="32"/>
              </w:rPr>
              <w:t>DA — Chez</w:t>
            </w:r>
          </w:p>
          <w:p w14:paraId="2009F1D8" w14:textId="77777777" w:rsidR="00255626" w:rsidRDefault="00000000">
            <w:r>
              <w:rPr>
                <w:i/>
                <w:iCs/>
                <w:color w:val="6B7280"/>
                <w:sz w:val="20"/>
                <w:szCs w:val="20"/>
              </w:rPr>
              <w:t>chez le, chez la, chez les</w:t>
            </w:r>
          </w:p>
        </w:tc>
      </w:tr>
    </w:tbl>
    <w:p w14:paraId="7A5880FF" w14:textId="77777777" w:rsidR="00255626" w:rsidRDefault="00255626">
      <w:pPr>
        <w:spacing w:after="120"/>
      </w:pPr>
    </w:p>
    <w:p w14:paraId="3059BC4F" w14:textId="77777777" w:rsidR="00255626" w:rsidRDefault="00000000">
      <w:r>
        <w:rPr>
          <w:sz w:val="21"/>
          <w:szCs w:val="21"/>
        </w:rPr>
        <w:t xml:space="preserve">En français : </w:t>
      </w:r>
      <w:r>
        <w:rPr>
          <w:b/>
          <w:bCs/>
          <w:sz w:val="21"/>
          <w:szCs w:val="21"/>
        </w:rPr>
        <w:t>chez + article</w:t>
      </w:r>
      <w:r>
        <w:rPr>
          <w:sz w:val="21"/>
          <w:szCs w:val="21"/>
        </w:rPr>
        <w:t xml:space="preserve"> (chez le, chez la, chez les). En italien, </w:t>
      </w:r>
      <w:r>
        <w:rPr>
          <w:b/>
          <w:bCs/>
          <w:color w:val="006B3C"/>
          <w:sz w:val="21"/>
          <w:szCs w:val="21"/>
        </w:rPr>
        <w:t>DA</w:t>
      </w:r>
      <w:r>
        <w:rPr>
          <w:sz w:val="21"/>
          <w:szCs w:val="21"/>
        </w:rPr>
        <w:t xml:space="preserve"> fusionne avec l'article.</w:t>
      </w:r>
    </w:p>
    <w:p w14:paraId="7D99FE55" w14:textId="77777777" w:rsidR="00255626" w:rsidRDefault="00255626">
      <w:pPr>
        <w:spacing w:after="120"/>
      </w:pPr>
    </w:p>
    <w:tbl>
      <w:tblPr>
        <w:tblW w:w="8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0"/>
        <w:gridCol w:w="4000"/>
      </w:tblGrid>
      <w:tr w:rsidR="00255626" w14:paraId="04663EE8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006B3C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BF08B4" w14:textId="77777777" w:rsidR="00255626" w:rsidRDefault="00000000">
            <w:pPr>
              <w:jc w:val="center"/>
            </w:pPr>
            <w:r>
              <w:rPr>
                <w:b/>
                <w:bCs/>
                <w:color w:val="FFFFFF"/>
              </w:rPr>
              <w:t>DA + article</w:t>
            </w:r>
          </w:p>
        </w:tc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004A2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BDA4C1" w14:textId="77777777" w:rsidR="00255626" w:rsidRDefault="00000000">
            <w:pPr>
              <w:jc w:val="center"/>
            </w:pPr>
            <w:r>
              <w:rPr>
                <w:b/>
                <w:bCs/>
                <w:color w:val="FFFFFF"/>
              </w:rPr>
              <w:t>Préposition articulée</w:t>
            </w:r>
          </w:p>
        </w:tc>
      </w:tr>
      <w:tr w:rsidR="00255626" w14:paraId="4FF2842B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AFB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8805FF" w14:textId="77777777" w:rsidR="00255626" w:rsidRDefault="00000000">
            <w:pPr>
              <w:jc w:val="center"/>
            </w:pPr>
            <w:r>
              <w:rPr>
                <w:sz w:val="24"/>
                <w:szCs w:val="24"/>
              </w:rPr>
              <w:t>da + il</w:t>
            </w:r>
          </w:p>
        </w:tc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8ECF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5AFEEC" w14:textId="77777777" w:rsidR="00255626" w:rsidRDefault="00000000">
            <w:pPr>
              <w:jc w:val="center"/>
            </w:pPr>
            <w:r>
              <w:rPr>
                <w:b/>
                <w:bCs/>
                <w:color w:val="006B3C"/>
                <w:sz w:val="26"/>
                <w:szCs w:val="26"/>
              </w:rPr>
              <w:t>DAL</w:t>
            </w:r>
          </w:p>
        </w:tc>
      </w:tr>
      <w:tr w:rsidR="00255626" w14:paraId="5E691950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AFB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C536B2" w14:textId="77777777" w:rsidR="00255626" w:rsidRDefault="00000000">
            <w:pPr>
              <w:jc w:val="center"/>
            </w:pPr>
            <w:r>
              <w:rPr>
                <w:sz w:val="24"/>
                <w:szCs w:val="24"/>
              </w:rPr>
              <w:t>da + lo</w:t>
            </w:r>
          </w:p>
        </w:tc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8ECF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D012AC" w14:textId="77777777" w:rsidR="00255626" w:rsidRDefault="00000000">
            <w:pPr>
              <w:jc w:val="center"/>
            </w:pPr>
            <w:r>
              <w:rPr>
                <w:b/>
                <w:bCs/>
                <w:color w:val="006B3C"/>
                <w:sz w:val="26"/>
                <w:szCs w:val="26"/>
              </w:rPr>
              <w:t>DALLO</w:t>
            </w:r>
          </w:p>
        </w:tc>
      </w:tr>
      <w:tr w:rsidR="00255626" w14:paraId="3109C932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AFB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FD012F" w14:textId="77777777" w:rsidR="00255626" w:rsidRDefault="00000000">
            <w:pPr>
              <w:jc w:val="center"/>
            </w:pPr>
            <w:r>
              <w:rPr>
                <w:sz w:val="24"/>
                <w:szCs w:val="24"/>
              </w:rPr>
              <w:t>da + la</w:t>
            </w:r>
          </w:p>
        </w:tc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8ECF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2329DD" w14:textId="77777777" w:rsidR="00255626" w:rsidRDefault="00000000">
            <w:pPr>
              <w:jc w:val="center"/>
            </w:pPr>
            <w:r>
              <w:rPr>
                <w:b/>
                <w:bCs/>
                <w:color w:val="006B3C"/>
                <w:sz w:val="26"/>
                <w:szCs w:val="26"/>
              </w:rPr>
              <w:t>DALLA</w:t>
            </w:r>
          </w:p>
        </w:tc>
      </w:tr>
      <w:tr w:rsidR="00255626" w14:paraId="6C87C4F2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AFB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785431" w14:textId="77777777" w:rsidR="00255626" w:rsidRDefault="00000000">
            <w:pPr>
              <w:jc w:val="center"/>
            </w:pPr>
            <w:r>
              <w:rPr>
                <w:sz w:val="24"/>
                <w:szCs w:val="24"/>
              </w:rPr>
              <w:t>da + i</w:t>
            </w:r>
          </w:p>
        </w:tc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8ECF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42D23A" w14:textId="77777777" w:rsidR="00255626" w:rsidRDefault="00000000">
            <w:pPr>
              <w:jc w:val="center"/>
            </w:pPr>
            <w:r>
              <w:rPr>
                <w:b/>
                <w:bCs/>
                <w:color w:val="006B3C"/>
                <w:sz w:val="26"/>
                <w:szCs w:val="26"/>
              </w:rPr>
              <w:t>DAI</w:t>
            </w:r>
          </w:p>
        </w:tc>
      </w:tr>
      <w:tr w:rsidR="00255626" w14:paraId="3CB990D5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AFB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9B7BDD" w14:textId="77777777" w:rsidR="00255626" w:rsidRDefault="00000000">
            <w:pPr>
              <w:jc w:val="center"/>
            </w:pPr>
            <w:r>
              <w:rPr>
                <w:sz w:val="24"/>
                <w:szCs w:val="24"/>
              </w:rPr>
              <w:t>da + gli</w:t>
            </w:r>
          </w:p>
        </w:tc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8ECF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EBA22D" w14:textId="77777777" w:rsidR="00255626" w:rsidRDefault="00000000">
            <w:pPr>
              <w:jc w:val="center"/>
            </w:pPr>
            <w:r>
              <w:rPr>
                <w:b/>
                <w:bCs/>
                <w:color w:val="006B3C"/>
                <w:sz w:val="26"/>
                <w:szCs w:val="26"/>
              </w:rPr>
              <w:t>DAGLI</w:t>
            </w:r>
          </w:p>
        </w:tc>
      </w:tr>
      <w:tr w:rsidR="00255626" w14:paraId="097E1979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AFB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F61837" w14:textId="77777777" w:rsidR="00255626" w:rsidRDefault="00000000">
            <w:pPr>
              <w:jc w:val="center"/>
            </w:pPr>
            <w:r>
              <w:rPr>
                <w:sz w:val="24"/>
                <w:szCs w:val="24"/>
              </w:rPr>
              <w:t>da + le</w:t>
            </w:r>
          </w:p>
        </w:tc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8ECF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0BD1D8" w14:textId="77777777" w:rsidR="00255626" w:rsidRDefault="00000000">
            <w:pPr>
              <w:jc w:val="center"/>
            </w:pPr>
            <w:r>
              <w:rPr>
                <w:b/>
                <w:bCs/>
                <w:color w:val="006B3C"/>
                <w:sz w:val="26"/>
                <w:szCs w:val="26"/>
              </w:rPr>
              <w:t>DALLE</w:t>
            </w:r>
          </w:p>
        </w:tc>
      </w:tr>
      <w:tr w:rsidR="00255626" w14:paraId="7DCD2E1A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AFB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A3EDCE" w14:textId="77777777" w:rsidR="00255626" w:rsidRDefault="00000000">
            <w:pPr>
              <w:jc w:val="center"/>
            </w:pPr>
            <w:r>
              <w:rPr>
                <w:sz w:val="24"/>
                <w:szCs w:val="24"/>
              </w:rPr>
              <w:t>da + l'</w:t>
            </w:r>
          </w:p>
        </w:tc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8ECF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E6D02D" w14:textId="77777777" w:rsidR="00255626" w:rsidRDefault="00000000">
            <w:pPr>
              <w:jc w:val="center"/>
            </w:pPr>
            <w:r>
              <w:rPr>
                <w:b/>
                <w:bCs/>
                <w:color w:val="006B3C"/>
                <w:sz w:val="26"/>
                <w:szCs w:val="26"/>
              </w:rPr>
              <w:t>DALL'</w:t>
            </w:r>
          </w:p>
        </w:tc>
      </w:tr>
    </w:tbl>
    <w:p w14:paraId="436EA0E5" w14:textId="77777777" w:rsidR="00255626" w:rsidRDefault="00255626">
      <w:pPr>
        <w:spacing w:after="160"/>
      </w:pP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0"/>
        <w:gridCol w:w="4400"/>
      </w:tblGrid>
      <w:tr w:rsidR="00255626" w14:paraId="77E64DEC" w14:textId="77777777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6" w:space="0" w:color="006B3C"/>
              <w:left w:val="single" w:sz="8" w:space="0" w:color="006B3C"/>
              <w:bottom w:val="single" w:sz="4" w:space="0" w:color="D1D5DB"/>
              <w:right w:val="single" w:sz="4" w:space="0" w:color="D1D5DB"/>
            </w:tcBorders>
            <w:shd w:val="clear" w:color="auto" w:fill="006B3C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061F3801" w14:textId="77777777" w:rsidR="00255626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ITALIANO</w:t>
            </w:r>
          </w:p>
        </w:tc>
        <w:tc>
          <w:tcPr>
            <w:tcW w:w="4400" w:type="dxa"/>
            <w:tcBorders>
              <w:top w:val="single" w:sz="6" w:space="0" w:color="006B3C"/>
              <w:left w:val="single" w:sz="4" w:space="0" w:color="D1D5DB"/>
              <w:bottom w:val="single" w:sz="4" w:space="0" w:color="D1D5DB"/>
              <w:right w:val="single" w:sz="8" w:space="0" w:color="006B3C"/>
            </w:tcBorders>
            <w:shd w:val="clear" w:color="auto" w:fill="0055A4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76B4246D" w14:textId="77777777" w:rsidR="00255626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FRANÇAIS</w:t>
            </w:r>
          </w:p>
        </w:tc>
      </w:tr>
      <w:tr w:rsidR="00255626" w14:paraId="23B132F0" w14:textId="77777777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3" w:space="0" w:color="D1D5DB"/>
              <w:left w:val="single" w:sz="8" w:space="0" w:color="006B3C"/>
              <w:bottom w:val="single" w:sz="3" w:space="0" w:color="D1D5DB"/>
              <w:right w:val="single" w:sz="3" w:space="0" w:color="D1D5DB"/>
            </w:tcBorders>
            <w:shd w:val="clear" w:color="auto" w:fill="F8FFF8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59485F54" w14:textId="77777777" w:rsidR="00255626" w:rsidRDefault="00000000">
            <w:r>
              <w:t xml:space="preserve">🇮🇹  </w:t>
            </w:r>
            <w:r>
              <w:rPr>
                <w:b/>
                <w:bCs/>
              </w:rPr>
              <w:t>Vado dal medico</w:t>
            </w:r>
          </w:p>
        </w:tc>
        <w:tc>
          <w:tcPr>
            <w:tcW w:w="4400" w:type="dxa"/>
            <w:tcBorders>
              <w:top w:val="single" w:sz="3" w:space="0" w:color="D1D5DB"/>
              <w:left w:val="single" w:sz="3" w:space="0" w:color="D1D5DB"/>
              <w:bottom w:val="single" w:sz="3" w:space="0" w:color="D1D5DB"/>
              <w:right w:val="single" w:sz="8" w:space="0" w:color="006B3C"/>
            </w:tcBorders>
            <w:shd w:val="clear" w:color="auto" w:fill="F8F8FF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487DF873" w14:textId="77777777" w:rsidR="00255626" w:rsidRDefault="00000000">
            <w:r>
              <w:t>🇫🇷  Je vais chez le médecin</w:t>
            </w:r>
          </w:p>
        </w:tc>
      </w:tr>
      <w:tr w:rsidR="00255626" w14:paraId="5FAACE15" w14:textId="77777777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3" w:space="0" w:color="D1D5DB"/>
              <w:left w:val="single" w:sz="8" w:space="0" w:color="006B3C"/>
              <w:bottom w:val="single" w:sz="3" w:space="0" w:color="D1D5DB"/>
              <w:right w:val="single" w:sz="3" w:space="0" w:color="D1D5DB"/>
            </w:tcBorders>
            <w:shd w:val="clear" w:color="auto" w:fill="F8FFF8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5FFBEEE3" w14:textId="77777777" w:rsidR="00255626" w:rsidRDefault="00000000">
            <w:r>
              <w:t xml:space="preserve">🇮🇹  </w:t>
            </w:r>
            <w:r>
              <w:rPr>
                <w:b/>
                <w:bCs/>
              </w:rPr>
              <w:t>Vado dallo psicologo</w:t>
            </w:r>
          </w:p>
        </w:tc>
        <w:tc>
          <w:tcPr>
            <w:tcW w:w="4400" w:type="dxa"/>
            <w:tcBorders>
              <w:top w:val="single" w:sz="3" w:space="0" w:color="D1D5DB"/>
              <w:left w:val="single" w:sz="3" w:space="0" w:color="D1D5DB"/>
              <w:bottom w:val="single" w:sz="3" w:space="0" w:color="D1D5DB"/>
              <w:right w:val="single" w:sz="8" w:space="0" w:color="006B3C"/>
            </w:tcBorders>
            <w:shd w:val="clear" w:color="auto" w:fill="F8F8FF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5F08622A" w14:textId="77777777" w:rsidR="00255626" w:rsidRDefault="00000000">
            <w:r>
              <w:t>🇫🇷  Je vais chez le psychologue</w:t>
            </w:r>
          </w:p>
        </w:tc>
      </w:tr>
      <w:tr w:rsidR="00255626" w14:paraId="5B0827A4" w14:textId="77777777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3" w:space="0" w:color="D1D5DB"/>
              <w:left w:val="single" w:sz="8" w:space="0" w:color="006B3C"/>
              <w:bottom w:val="single" w:sz="3" w:space="0" w:color="D1D5DB"/>
              <w:right w:val="single" w:sz="3" w:space="0" w:color="D1D5DB"/>
            </w:tcBorders>
            <w:shd w:val="clear" w:color="auto" w:fill="F8FFF8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36B0D9E4" w14:textId="77777777" w:rsidR="00255626" w:rsidRDefault="00000000">
            <w:r>
              <w:t xml:space="preserve">🇮🇹  </w:t>
            </w:r>
            <w:r>
              <w:rPr>
                <w:b/>
                <w:bCs/>
              </w:rPr>
              <w:t>Vado dalla parrucchiera</w:t>
            </w:r>
          </w:p>
        </w:tc>
        <w:tc>
          <w:tcPr>
            <w:tcW w:w="4400" w:type="dxa"/>
            <w:tcBorders>
              <w:top w:val="single" w:sz="3" w:space="0" w:color="D1D5DB"/>
              <w:left w:val="single" w:sz="3" w:space="0" w:color="D1D5DB"/>
              <w:bottom w:val="single" w:sz="3" w:space="0" w:color="D1D5DB"/>
              <w:right w:val="single" w:sz="8" w:space="0" w:color="006B3C"/>
            </w:tcBorders>
            <w:shd w:val="clear" w:color="auto" w:fill="F8F8FF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39A3C6A3" w14:textId="77777777" w:rsidR="00255626" w:rsidRDefault="00000000">
            <w:r>
              <w:t>🇫🇷  Je vais chez la coiffeuse</w:t>
            </w:r>
          </w:p>
        </w:tc>
      </w:tr>
      <w:tr w:rsidR="00255626" w14:paraId="1AF72095" w14:textId="77777777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3" w:space="0" w:color="D1D5DB"/>
              <w:left w:val="single" w:sz="8" w:space="0" w:color="006B3C"/>
              <w:bottom w:val="single" w:sz="3" w:space="0" w:color="D1D5DB"/>
              <w:right w:val="single" w:sz="3" w:space="0" w:color="D1D5DB"/>
            </w:tcBorders>
            <w:shd w:val="clear" w:color="auto" w:fill="F8FFF8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62E5A2E8" w14:textId="77777777" w:rsidR="00255626" w:rsidRDefault="00000000">
            <w:r>
              <w:t xml:space="preserve">🇮🇹  </w:t>
            </w:r>
            <w:r>
              <w:rPr>
                <w:b/>
                <w:bCs/>
              </w:rPr>
              <w:t>Vado dai vicini</w:t>
            </w:r>
          </w:p>
        </w:tc>
        <w:tc>
          <w:tcPr>
            <w:tcW w:w="4400" w:type="dxa"/>
            <w:tcBorders>
              <w:top w:val="single" w:sz="3" w:space="0" w:color="D1D5DB"/>
              <w:left w:val="single" w:sz="3" w:space="0" w:color="D1D5DB"/>
              <w:bottom w:val="single" w:sz="3" w:space="0" w:color="D1D5DB"/>
              <w:right w:val="single" w:sz="8" w:space="0" w:color="006B3C"/>
            </w:tcBorders>
            <w:shd w:val="clear" w:color="auto" w:fill="F8F8FF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1EA78071" w14:textId="77777777" w:rsidR="00255626" w:rsidRDefault="00000000">
            <w:r>
              <w:t>🇫🇷  Je vais chez les voisins</w:t>
            </w:r>
          </w:p>
        </w:tc>
      </w:tr>
      <w:tr w:rsidR="00255626" w14:paraId="637F3AF7" w14:textId="77777777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3" w:space="0" w:color="D1D5DB"/>
              <w:left w:val="single" w:sz="8" w:space="0" w:color="006B3C"/>
              <w:bottom w:val="single" w:sz="3" w:space="0" w:color="D1D5DB"/>
              <w:right w:val="single" w:sz="3" w:space="0" w:color="D1D5DB"/>
            </w:tcBorders>
            <w:shd w:val="clear" w:color="auto" w:fill="F8FFF8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15A9AA15" w14:textId="77777777" w:rsidR="00255626" w:rsidRDefault="00000000">
            <w:r>
              <w:t xml:space="preserve">🇮🇹  </w:t>
            </w:r>
            <w:r>
              <w:rPr>
                <w:b/>
                <w:bCs/>
              </w:rPr>
              <w:t>Vado dagli amici</w:t>
            </w:r>
          </w:p>
        </w:tc>
        <w:tc>
          <w:tcPr>
            <w:tcW w:w="4400" w:type="dxa"/>
            <w:tcBorders>
              <w:top w:val="single" w:sz="3" w:space="0" w:color="D1D5DB"/>
              <w:left w:val="single" w:sz="3" w:space="0" w:color="D1D5DB"/>
              <w:bottom w:val="single" w:sz="3" w:space="0" w:color="D1D5DB"/>
              <w:right w:val="single" w:sz="8" w:space="0" w:color="006B3C"/>
            </w:tcBorders>
            <w:shd w:val="clear" w:color="auto" w:fill="F8F8FF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28EE92B7" w14:textId="77777777" w:rsidR="00255626" w:rsidRDefault="00000000">
            <w:r>
              <w:t>🇫🇷  Je vais chez les amis</w:t>
            </w:r>
          </w:p>
        </w:tc>
      </w:tr>
      <w:tr w:rsidR="00255626" w14:paraId="1E0A936A" w14:textId="77777777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3" w:space="0" w:color="D1D5DB"/>
              <w:left w:val="single" w:sz="8" w:space="0" w:color="006B3C"/>
              <w:bottom w:val="single" w:sz="3" w:space="0" w:color="D1D5DB"/>
              <w:right w:val="single" w:sz="3" w:space="0" w:color="D1D5DB"/>
            </w:tcBorders>
            <w:shd w:val="clear" w:color="auto" w:fill="F8FFF8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2305F052" w14:textId="77777777" w:rsidR="00255626" w:rsidRDefault="00000000">
            <w:r>
              <w:t xml:space="preserve">🇮🇹  </w:t>
            </w:r>
            <w:r>
              <w:rPr>
                <w:b/>
                <w:bCs/>
              </w:rPr>
              <w:t>Vado dalle mie sorelle</w:t>
            </w:r>
          </w:p>
        </w:tc>
        <w:tc>
          <w:tcPr>
            <w:tcW w:w="4400" w:type="dxa"/>
            <w:tcBorders>
              <w:top w:val="single" w:sz="3" w:space="0" w:color="D1D5DB"/>
              <w:left w:val="single" w:sz="3" w:space="0" w:color="D1D5DB"/>
              <w:bottom w:val="single" w:sz="3" w:space="0" w:color="D1D5DB"/>
              <w:right w:val="single" w:sz="8" w:space="0" w:color="006B3C"/>
            </w:tcBorders>
            <w:shd w:val="clear" w:color="auto" w:fill="F8F8FF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35E1446B" w14:textId="77777777" w:rsidR="00255626" w:rsidRDefault="00000000">
            <w:r>
              <w:t>🇫🇷  Je vais chez mes sœurs</w:t>
            </w:r>
          </w:p>
        </w:tc>
      </w:tr>
      <w:tr w:rsidR="00255626" w14:paraId="6104943B" w14:textId="77777777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single" w:sz="3" w:space="0" w:color="D1D5DB"/>
              <w:left w:val="single" w:sz="8" w:space="0" w:color="006B3C"/>
              <w:bottom w:val="single" w:sz="8" w:space="0" w:color="006B3C"/>
              <w:right w:val="single" w:sz="3" w:space="0" w:color="D1D5DB"/>
            </w:tcBorders>
            <w:shd w:val="clear" w:color="auto" w:fill="F8FFF8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16C61B7B" w14:textId="77777777" w:rsidR="00255626" w:rsidRDefault="00000000">
            <w:r>
              <w:t xml:space="preserve">🇮🇹  </w:t>
            </w:r>
            <w:r>
              <w:rPr>
                <w:b/>
                <w:bCs/>
              </w:rPr>
              <w:t>Vado dall'avvocato</w:t>
            </w:r>
          </w:p>
        </w:tc>
        <w:tc>
          <w:tcPr>
            <w:tcW w:w="4400" w:type="dxa"/>
            <w:tcBorders>
              <w:top w:val="single" w:sz="3" w:space="0" w:color="D1D5DB"/>
              <w:left w:val="single" w:sz="3" w:space="0" w:color="D1D5DB"/>
              <w:bottom w:val="single" w:sz="8" w:space="0" w:color="006B3C"/>
              <w:right w:val="single" w:sz="8" w:space="0" w:color="006B3C"/>
            </w:tcBorders>
            <w:shd w:val="clear" w:color="auto" w:fill="F8F8FF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49190C95" w14:textId="77777777" w:rsidR="00255626" w:rsidRDefault="00000000">
            <w:r>
              <w:t>🇫🇷  Je vais chez l'avocat</w:t>
            </w:r>
          </w:p>
        </w:tc>
      </w:tr>
    </w:tbl>
    <w:p w14:paraId="07B78F0D" w14:textId="77777777" w:rsidR="00255626" w:rsidRDefault="00255626">
      <w:pPr>
        <w:spacing w:after="40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8000"/>
      </w:tblGrid>
      <w:tr w:rsidR="00255626" w14:paraId="012B9DC9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6B3C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7F7A39D" w14:textId="77777777" w:rsidR="00255626" w:rsidRDefault="00000000">
            <w:pPr>
              <w:jc w:val="center"/>
            </w:pPr>
            <w:r>
              <w:rPr>
                <w:b/>
                <w:bCs/>
                <w:color w:val="FFFFFF"/>
                <w:sz w:val="44"/>
                <w:szCs w:val="44"/>
              </w:rPr>
              <w:t>4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9F4"/>
            <w:tcMar>
              <w:top w:w="120" w:type="dxa"/>
              <w:left w:w="240" w:type="dxa"/>
              <w:bottom w:w="120" w:type="dxa"/>
              <w:right w:w="160" w:type="dxa"/>
            </w:tcMar>
            <w:vAlign w:val="center"/>
          </w:tcPr>
          <w:p w14:paraId="624C9939" w14:textId="77777777" w:rsidR="00255626" w:rsidRDefault="00000000">
            <w:r>
              <w:rPr>
                <w:b/>
                <w:bCs/>
                <w:color w:val="006B3C"/>
                <w:sz w:val="32"/>
                <w:szCs w:val="32"/>
              </w:rPr>
              <w:t>IN — Dans</w:t>
            </w:r>
          </w:p>
          <w:p w14:paraId="2F9EFBB8" w14:textId="77777777" w:rsidR="00255626" w:rsidRDefault="00000000">
            <w:r>
              <w:rPr>
                <w:i/>
                <w:iCs/>
                <w:color w:val="6B7280"/>
                <w:sz w:val="20"/>
                <w:szCs w:val="20"/>
              </w:rPr>
              <w:t>dans le, dans la, dans les</w:t>
            </w:r>
          </w:p>
        </w:tc>
      </w:tr>
    </w:tbl>
    <w:p w14:paraId="0150D6A1" w14:textId="77777777" w:rsidR="00255626" w:rsidRDefault="00255626">
      <w:pPr>
        <w:spacing w:after="120"/>
      </w:pPr>
    </w:p>
    <w:p w14:paraId="15469138" w14:textId="77777777" w:rsidR="00255626" w:rsidRDefault="00000000">
      <w:r>
        <w:rPr>
          <w:sz w:val="21"/>
          <w:szCs w:val="21"/>
        </w:rPr>
        <w:t xml:space="preserve">En français : </w:t>
      </w:r>
      <w:r>
        <w:rPr>
          <w:b/>
          <w:bCs/>
          <w:sz w:val="21"/>
          <w:szCs w:val="21"/>
        </w:rPr>
        <w:t>dans + article</w:t>
      </w:r>
      <w:r>
        <w:rPr>
          <w:sz w:val="21"/>
          <w:szCs w:val="21"/>
        </w:rPr>
        <w:t xml:space="preserve"> (dans le, dans la, dans les). En italien, </w:t>
      </w:r>
      <w:r>
        <w:rPr>
          <w:b/>
          <w:bCs/>
          <w:color w:val="006B3C"/>
          <w:sz w:val="21"/>
          <w:szCs w:val="21"/>
        </w:rPr>
        <w:t>IN</w:t>
      </w:r>
      <w:r>
        <w:rPr>
          <w:sz w:val="21"/>
          <w:szCs w:val="21"/>
        </w:rPr>
        <w:t xml:space="preserve"> fusionne avec l'article.</w:t>
      </w:r>
    </w:p>
    <w:p w14:paraId="4F3DCF32" w14:textId="77777777" w:rsidR="00255626" w:rsidRDefault="00255626">
      <w:pPr>
        <w:spacing w:after="120"/>
      </w:pPr>
    </w:p>
    <w:tbl>
      <w:tblPr>
        <w:tblW w:w="8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0"/>
        <w:gridCol w:w="4000"/>
      </w:tblGrid>
      <w:tr w:rsidR="00255626" w14:paraId="7F931B6A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006B3C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42850D" w14:textId="77777777" w:rsidR="00255626" w:rsidRDefault="00000000">
            <w:pPr>
              <w:jc w:val="center"/>
            </w:pPr>
            <w:r>
              <w:rPr>
                <w:b/>
                <w:bCs/>
                <w:color w:val="FFFFFF"/>
              </w:rPr>
              <w:t>IN + article</w:t>
            </w:r>
          </w:p>
        </w:tc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004A2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F6F148" w14:textId="77777777" w:rsidR="00255626" w:rsidRDefault="00000000">
            <w:pPr>
              <w:jc w:val="center"/>
            </w:pPr>
            <w:r>
              <w:rPr>
                <w:b/>
                <w:bCs/>
                <w:color w:val="FFFFFF"/>
              </w:rPr>
              <w:t>Préposition articulée</w:t>
            </w:r>
          </w:p>
        </w:tc>
      </w:tr>
      <w:tr w:rsidR="00255626" w14:paraId="72ACEDEC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AFB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8F9D8E" w14:textId="77777777" w:rsidR="00255626" w:rsidRDefault="00000000">
            <w:pPr>
              <w:jc w:val="center"/>
            </w:pPr>
            <w:r>
              <w:rPr>
                <w:sz w:val="24"/>
                <w:szCs w:val="24"/>
              </w:rPr>
              <w:t>in + il</w:t>
            </w:r>
          </w:p>
        </w:tc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8ECF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9C27BB" w14:textId="77777777" w:rsidR="00255626" w:rsidRDefault="00000000">
            <w:pPr>
              <w:jc w:val="center"/>
            </w:pPr>
            <w:r>
              <w:rPr>
                <w:b/>
                <w:bCs/>
                <w:color w:val="006B3C"/>
                <w:sz w:val="26"/>
                <w:szCs w:val="26"/>
              </w:rPr>
              <w:t>NEL</w:t>
            </w:r>
          </w:p>
        </w:tc>
      </w:tr>
      <w:tr w:rsidR="00255626" w14:paraId="77696358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AFB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307164" w14:textId="77777777" w:rsidR="00255626" w:rsidRDefault="00000000">
            <w:pPr>
              <w:jc w:val="center"/>
            </w:pPr>
            <w:r>
              <w:rPr>
                <w:sz w:val="24"/>
                <w:szCs w:val="24"/>
              </w:rPr>
              <w:t>in + lo</w:t>
            </w:r>
          </w:p>
        </w:tc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8ECF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7AF081" w14:textId="77777777" w:rsidR="00255626" w:rsidRDefault="00000000">
            <w:pPr>
              <w:jc w:val="center"/>
            </w:pPr>
            <w:r>
              <w:rPr>
                <w:b/>
                <w:bCs/>
                <w:color w:val="006B3C"/>
                <w:sz w:val="26"/>
                <w:szCs w:val="26"/>
              </w:rPr>
              <w:t>NELLO</w:t>
            </w:r>
          </w:p>
        </w:tc>
      </w:tr>
      <w:tr w:rsidR="00255626" w14:paraId="481021B0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AFB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15290C" w14:textId="77777777" w:rsidR="00255626" w:rsidRDefault="00000000">
            <w:pPr>
              <w:jc w:val="center"/>
            </w:pPr>
            <w:r>
              <w:rPr>
                <w:sz w:val="24"/>
                <w:szCs w:val="24"/>
              </w:rPr>
              <w:t>in + la</w:t>
            </w:r>
          </w:p>
        </w:tc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8ECF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D4716C" w14:textId="77777777" w:rsidR="00255626" w:rsidRDefault="00000000">
            <w:pPr>
              <w:jc w:val="center"/>
            </w:pPr>
            <w:r>
              <w:rPr>
                <w:b/>
                <w:bCs/>
                <w:color w:val="006B3C"/>
                <w:sz w:val="26"/>
                <w:szCs w:val="26"/>
              </w:rPr>
              <w:t>NELLA</w:t>
            </w:r>
          </w:p>
        </w:tc>
      </w:tr>
      <w:tr w:rsidR="00255626" w14:paraId="649A1166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AFB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E93488" w14:textId="77777777" w:rsidR="00255626" w:rsidRDefault="00000000">
            <w:pPr>
              <w:jc w:val="center"/>
            </w:pPr>
            <w:r>
              <w:rPr>
                <w:sz w:val="24"/>
                <w:szCs w:val="24"/>
              </w:rPr>
              <w:t>in + i</w:t>
            </w:r>
          </w:p>
        </w:tc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8ECF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9105D8" w14:textId="77777777" w:rsidR="00255626" w:rsidRDefault="00000000">
            <w:pPr>
              <w:jc w:val="center"/>
            </w:pPr>
            <w:r>
              <w:rPr>
                <w:b/>
                <w:bCs/>
                <w:color w:val="006B3C"/>
                <w:sz w:val="26"/>
                <w:szCs w:val="26"/>
              </w:rPr>
              <w:t>NEI</w:t>
            </w:r>
          </w:p>
        </w:tc>
      </w:tr>
      <w:tr w:rsidR="00255626" w14:paraId="68C3F80A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AFB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9A5F68" w14:textId="77777777" w:rsidR="00255626" w:rsidRDefault="00000000">
            <w:pPr>
              <w:jc w:val="center"/>
            </w:pPr>
            <w:r>
              <w:rPr>
                <w:sz w:val="24"/>
                <w:szCs w:val="24"/>
              </w:rPr>
              <w:t>in + gli</w:t>
            </w:r>
          </w:p>
        </w:tc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8ECF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4ADB19" w14:textId="77777777" w:rsidR="00255626" w:rsidRDefault="00000000">
            <w:pPr>
              <w:jc w:val="center"/>
            </w:pPr>
            <w:r>
              <w:rPr>
                <w:b/>
                <w:bCs/>
                <w:color w:val="006B3C"/>
                <w:sz w:val="26"/>
                <w:szCs w:val="26"/>
              </w:rPr>
              <w:t>NEGLI</w:t>
            </w:r>
          </w:p>
        </w:tc>
      </w:tr>
      <w:tr w:rsidR="00255626" w14:paraId="5D3A31A4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AFB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0F8D0C" w14:textId="77777777" w:rsidR="00255626" w:rsidRDefault="00000000">
            <w:pPr>
              <w:jc w:val="center"/>
            </w:pPr>
            <w:r>
              <w:rPr>
                <w:sz w:val="24"/>
                <w:szCs w:val="24"/>
              </w:rPr>
              <w:t>in + le</w:t>
            </w:r>
          </w:p>
        </w:tc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8ECF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A2D10A" w14:textId="77777777" w:rsidR="00255626" w:rsidRDefault="00000000">
            <w:pPr>
              <w:jc w:val="center"/>
            </w:pPr>
            <w:r>
              <w:rPr>
                <w:b/>
                <w:bCs/>
                <w:color w:val="006B3C"/>
                <w:sz w:val="26"/>
                <w:szCs w:val="26"/>
              </w:rPr>
              <w:t>NELLE</w:t>
            </w:r>
          </w:p>
        </w:tc>
      </w:tr>
      <w:tr w:rsidR="00255626" w14:paraId="5C3B0B98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AFB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8F4595" w14:textId="77777777" w:rsidR="00255626" w:rsidRDefault="00000000">
            <w:pPr>
              <w:jc w:val="center"/>
            </w:pPr>
            <w:r>
              <w:rPr>
                <w:sz w:val="24"/>
                <w:szCs w:val="24"/>
              </w:rPr>
              <w:t>in + l'</w:t>
            </w:r>
          </w:p>
        </w:tc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8ECF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6D3946" w14:textId="77777777" w:rsidR="00255626" w:rsidRDefault="00000000">
            <w:pPr>
              <w:jc w:val="center"/>
            </w:pPr>
            <w:r>
              <w:rPr>
                <w:b/>
                <w:bCs/>
                <w:color w:val="006B3C"/>
                <w:sz w:val="26"/>
                <w:szCs w:val="26"/>
              </w:rPr>
              <w:t>NELL'</w:t>
            </w:r>
          </w:p>
        </w:tc>
      </w:tr>
    </w:tbl>
    <w:p w14:paraId="6038A5E7" w14:textId="77777777" w:rsidR="00255626" w:rsidRDefault="00255626">
      <w:pPr>
        <w:spacing w:after="20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600"/>
      </w:tblGrid>
      <w:tr w:rsidR="00255626" w14:paraId="001A8F21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gridSpan w:val="2"/>
            <w:tcBorders>
              <w:top w:val="single" w:sz="8" w:space="0" w:color="CE2B37"/>
              <w:left w:val="single" w:sz="8" w:space="0" w:color="CE2B37"/>
              <w:bottom w:val="single" w:sz="4" w:space="0" w:color="D1D5DB"/>
              <w:right w:val="single" w:sz="8" w:space="0" w:color="CE2B37"/>
            </w:tcBorders>
            <w:shd w:val="clear" w:color="auto" w:fill="FFF5F5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78416708" w14:textId="77777777" w:rsidR="00255626" w:rsidRDefault="00000000">
            <w:r>
              <w:rPr>
                <w:sz w:val="24"/>
                <w:szCs w:val="24"/>
              </w:rPr>
              <w:t xml:space="preserve">✏️  </w:t>
            </w:r>
            <w:r>
              <w:rPr>
                <w:b/>
                <w:bCs/>
                <w:color w:val="CE2B37"/>
                <w:sz w:val="24"/>
                <w:szCs w:val="24"/>
              </w:rPr>
              <w:t xml:space="preserve">EXERCICE — </w:t>
            </w:r>
            <w:r>
              <w:rPr>
                <w:b/>
                <w:bCs/>
                <w:sz w:val="24"/>
                <w:szCs w:val="24"/>
              </w:rPr>
              <w:t>IN — Complète avec la bonne préposition articulée : nel, nello, nella, nei, negli, nelle, nell'</w:t>
            </w:r>
          </w:p>
        </w:tc>
      </w:tr>
      <w:tr w:rsidR="00255626" w14:paraId="1DF401D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D1D5DB"/>
              <w:left w:val="single" w:sz="8" w:space="0" w:color="CE2B37"/>
              <w:bottom w:val="single" w:sz="3" w:space="0" w:color="D1D5DB"/>
              <w:right w:val="single" w:sz="3" w:space="0" w:color="D1D5DB"/>
            </w:tcBorders>
            <w:shd w:val="clear" w:color="auto" w:fill="FFF5F5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15F183C9" w14:textId="77777777" w:rsidR="00255626" w:rsidRDefault="00000000">
            <w:pPr>
              <w:jc w:val="center"/>
            </w:pPr>
            <w:r>
              <w:rPr>
                <w:b/>
                <w:bCs/>
                <w:color w:val="CE2B37"/>
              </w:rPr>
              <w:t>1.</w:t>
            </w:r>
          </w:p>
        </w:tc>
        <w:tc>
          <w:tcPr>
            <w:tcW w:w="8600" w:type="dxa"/>
            <w:tcBorders>
              <w:top w:val="single" w:sz="3" w:space="0" w:color="D1D5DB"/>
              <w:left w:val="single" w:sz="3" w:space="0" w:color="D1D5DB"/>
              <w:bottom w:val="single" w:sz="3" w:space="0" w:color="D1D5DB"/>
              <w:right w:val="single" w:sz="8" w:space="0" w:color="CE2B37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6D598298" w14:textId="77777777" w:rsidR="00255626" w:rsidRDefault="00000000">
            <w:r>
              <w:t>Il latte è _____ frigo.</w:t>
            </w:r>
          </w:p>
        </w:tc>
      </w:tr>
      <w:tr w:rsidR="00255626" w14:paraId="579A0A5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D1D5DB"/>
              <w:left w:val="single" w:sz="8" w:space="0" w:color="CE2B37"/>
              <w:bottom w:val="single" w:sz="3" w:space="0" w:color="D1D5DB"/>
              <w:right w:val="single" w:sz="3" w:space="0" w:color="D1D5DB"/>
            </w:tcBorders>
            <w:shd w:val="clear" w:color="auto" w:fill="FFF5F5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34F7E52F" w14:textId="77777777" w:rsidR="00255626" w:rsidRDefault="00000000">
            <w:pPr>
              <w:jc w:val="center"/>
            </w:pPr>
            <w:r>
              <w:rPr>
                <w:b/>
                <w:bCs/>
                <w:color w:val="CE2B37"/>
              </w:rPr>
              <w:t>2.</w:t>
            </w:r>
          </w:p>
        </w:tc>
        <w:tc>
          <w:tcPr>
            <w:tcW w:w="8600" w:type="dxa"/>
            <w:tcBorders>
              <w:top w:val="single" w:sz="3" w:space="0" w:color="D1D5DB"/>
              <w:left w:val="single" w:sz="3" w:space="0" w:color="D1D5DB"/>
              <w:bottom w:val="single" w:sz="3" w:space="0" w:color="D1D5DB"/>
              <w:right w:val="single" w:sz="8" w:space="0" w:color="CE2B37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251FFF83" w14:textId="77777777" w:rsidR="00255626" w:rsidRDefault="00000000">
            <w:r>
              <w:t>Metto le chiavi _____ cassetto.</w:t>
            </w:r>
          </w:p>
        </w:tc>
      </w:tr>
      <w:tr w:rsidR="00255626" w14:paraId="3CBBCD6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D1D5DB"/>
              <w:left w:val="single" w:sz="8" w:space="0" w:color="CE2B37"/>
              <w:bottom w:val="single" w:sz="3" w:space="0" w:color="D1D5DB"/>
              <w:right w:val="single" w:sz="3" w:space="0" w:color="D1D5DB"/>
            </w:tcBorders>
            <w:shd w:val="clear" w:color="auto" w:fill="FFF5F5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4B8BD64B" w14:textId="77777777" w:rsidR="00255626" w:rsidRDefault="00000000">
            <w:pPr>
              <w:jc w:val="center"/>
            </w:pPr>
            <w:r>
              <w:rPr>
                <w:b/>
                <w:bCs/>
                <w:color w:val="CE2B37"/>
              </w:rPr>
              <w:t>3.</w:t>
            </w:r>
          </w:p>
        </w:tc>
        <w:tc>
          <w:tcPr>
            <w:tcW w:w="8600" w:type="dxa"/>
            <w:tcBorders>
              <w:top w:val="single" w:sz="3" w:space="0" w:color="D1D5DB"/>
              <w:left w:val="single" w:sz="3" w:space="0" w:color="D1D5DB"/>
              <w:bottom w:val="single" w:sz="3" w:space="0" w:color="D1D5DB"/>
              <w:right w:val="single" w:sz="8" w:space="0" w:color="CE2B37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4EA8CC8B" w14:textId="77777777" w:rsidR="00255626" w:rsidRDefault="00000000">
            <w:r>
              <w:t>Metto i vestiti _____ armadi.</w:t>
            </w:r>
          </w:p>
        </w:tc>
      </w:tr>
      <w:tr w:rsidR="00255626" w14:paraId="1006379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D1D5DB"/>
              <w:left w:val="single" w:sz="8" w:space="0" w:color="CE2B37"/>
              <w:bottom w:val="single" w:sz="3" w:space="0" w:color="D1D5DB"/>
              <w:right w:val="single" w:sz="3" w:space="0" w:color="D1D5DB"/>
            </w:tcBorders>
            <w:shd w:val="clear" w:color="auto" w:fill="FFF5F5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0BC3F19D" w14:textId="77777777" w:rsidR="00255626" w:rsidRDefault="00000000">
            <w:pPr>
              <w:jc w:val="center"/>
            </w:pPr>
            <w:r>
              <w:rPr>
                <w:b/>
                <w:bCs/>
                <w:color w:val="CE2B37"/>
              </w:rPr>
              <w:t>4.</w:t>
            </w:r>
          </w:p>
        </w:tc>
        <w:tc>
          <w:tcPr>
            <w:tcW w:w="8600" w:type="dxa"/>
            <w:tcBorders>
              <w:top w:val="single" w:sz="3" w:space="0" w:color="D1D5DB"/>
              <w:left w:val="single" w:sz="3" w:space="0" w:color="D1D5DB"/>
              <w:bottom w:val="single" w:sz="3" w:space="0" w:color="D1D5DB"/>
              <w:right w:val="single" w:sz="8" w:space="0" w:color="CE2B37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7718DDE9" w14:textId="77777777" w:rsidR="00255626" w:rsidRDefault="00000000">
            <w:r>
              <w:t>Metto i vestiti _____ valigie.</w:t>
            </w:r>
          </w:p>
        </w:tc>
      </w:tr>
      <w:tr w:rsidR="00255626" w14:paraId="79D6DAD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D1D5DB"/>
              <w:left w:val="single" w:sz="8" w:space="0" w:color="CE2B37"/>
              <w:bottom w:val="single" w:sz="3" w:space="0" w:color="D1D5DB"/>
              <w:right w:val="single" w:sz="3" w:space="0" w:color="D1D5DB"/>
            </w:tcBorders>
            <w:shd w:val="clear" w:color="auto" w:fill="FFF5F5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598F971C" w14:textId="77777777" w:rsidR="00255626" w:rsidRDefault="00000000">
            <w:pPr>
              <w:jc w:val="center"/>
            </w:pPr>
            <w:r>
              <w:rPr>
                <w:b/>
                <w:bCs/>
                <w:color w:val="CE2B37"/>
              </w:rPr>
              <w:t>5.</w:t>
            </w:r>
          </w:p>
        </w:tc>
        <w:tc>
          <w:tcPr>
            <w:tcW w:w="8600" w:type="dxa"/>
            <w:tcBorders>
              <w:top w:val="single" w:sz="3" w:space="0" w:color="D1D5DB"/>
              <w:left w:val="single" w:sz="3" w:space="0" w:color="D1D5DB"/>
              <w:bottom w:val="single" w:sz="3" w:space="0" w:color="D1D5DB"/>
              <w:right w:val="single" w:sz="8" w:space="0" w:color="CE2B37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74A505A7" w14:textId="77777777" w:rsidR="00255626" w:rsidRDefault="00000000">
            <w:r>
              <w:t>Metto l'acqua _____ acquario.</w:t>
            </w:r>
          </w:p>
        </w:tc>
      </w:tr>
      <w:tr w:rsidR="00255626" w14:paraId="63087CD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D1D5DB"/>
              <w:left w:val="single" w:sz="8" w:space="0" w:color="CE2B37"/>
              <w:bottom w:val="single" w:sz="3" w:space="0" w:color="D1D5DB"/>
              <w:right w:val="single" w:sz="3" w:space="0" w:color="D1D5DB"/>
            </w:tcBorders>
            <w:shd w:val="clear" w:color="auto" w:fill="FFF5F5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42975296" w14:textId="77777777" w:rsidR="00255626" w:rsidRDefault="00000000">
            <w:pPr>
              <w:jc w:val="center"/>
            </w:pPr>
            <w:r>
              <w:rPr>
                <w:b/>
                <w:bCs/>
                <w:color w:val="CE2B37"/>
              </w:rPr>
              <w:t>6.</w:t>
            </w:r>
          </w:p>
        </w:tc>
        <w:tc>
          <w:tcPr>
            <w:tcW w:w="8600" w:type="dxa"/>
            <w:tcBorders>
              <w:top w:val="single" w:sz="3" w:space="0" w:color="D1D5DB"/>
              <w:left w:val="single" w:sz="3" w:space="0" w:color="D1D5DB"/>
              <w:bottom w:val="single" w:sz="3" w:space="0" w:color="D1D5DB"/>
              <w:right w:val="single" w:sz="8" w:space="0" w:color="CE2B37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42481989" w14:textId="77777777" w:rsidR="00255626" w:rsidRDefault="00000000">
            <w:r>
              <w:t>I biscotti sono _____ scatola.</w:t>
            </w:r>
          </w:p>
        </w:tc>
      </w:tr>
      <w:tr w:rsidR="00255626" w14:paraId="06536D7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D1D5DB"/>
              <w:left w:val="single" w:sz="8" w:space="0" w:color="CE2B37"/>
              <w:bottom w:val="single" w:sz="3" w:space="0" w:color="D1D5DB"/>
              <w:right w:val="single" w:sz="3" w:space="0" w:color="D1D5DB"/>
            </w:tcBorders>
            <w:shd w:val="clear" w:color="auto" w:fill="FFF5F5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57A9A59C" w14:textId="77777777" w:rsidR="00255626" w:rsidRDefault="00000000">
            <w:pPr>
              <w:jc w:val="center"/>
            </w:pPr>
            <w:r>
              <w:rPr>
                <w:b/>
                <w:bCs/>
                <w:color w:val="CE2B37"/>
              </w:rPr>
              <w:t>7.</w:t>
            </w:r>
          </w:p>
        </w:tc>
        <w:tc>
          <w:tcPr>
            <w:tcW w:w="8600" w:type="dxa"/>
            <w:tcBorders>
              <w:top w:val="single" w:sz="3" w:space="0" w:color="D1D5DB"/>
              <w:left w:val="single" w:sz="3" w:space="0" w:color="D1D5DB"/>
              <w:bottom w:val="single" w:sz="3" w:space="0" w:color="D1D5DB"/>
              <w:right w:val="single" w:sz="8" w:space="0" w:color="CE2B37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22432E49" w14:textId="77777777" w:rsidR="00255626" w:rsidRDefault="00000000">
            <w:r>
              <w:t>Le scarpe sono _____ armadio bianco.</w:t>
            </w:r>
          </w:p>
        </w:tc>
      </w:tr>
    </w:tbl>
    <w:p w14:paraId="499BBBAF" w14:textId="77777777" w:rsidR="00255626" w:rsidRDefault="00255626">
      <w:pPr>
        <w:spacing w:after="40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8000"/>
      </w:tblGrid>
      <w:tr w:rsidR="00255626" w14:paraId="60CB7DC0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6B3C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67C04A8" w14:textId="77777777" w:rsidR="00255626" w:rsidRDefault="00000000">
            <w:pPr>
              <w:jc w:val="center"/>
            </w:pPr>
            <w:r>
              <w:rPr>
                <w:b/>
                <w:bCs/>
                <w:color w:val="FFFFFF"/>
                <w:sz w:val="44"/>
                <w:szCs w:val="44"/>
              </w:rPr>
              <w:t>5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9F4"/>
            <w:tcMar>
              <w:top w:w="120" w:type="dxa"/>
              <w:left w:w="240" w:type="dxa"/>
              <w:bottom w:w="120" w:type="dxa"/>
              <w:right w:w="160" w:type="dxa"/>
            </w:tcMar>
            <w:vAlign w:val="center"/>
          </w:tcPr>
          <w:p w14:paraId="0ECBAA4E" w14:textId="77777777" w:rsidR="00255626" w:rsidRDefault="00000000">
            <w:r>
              <w:rPr>
                <w:b/>
                <w:bCs/>
                <w:color w:val="006B3C"/>
                <w:sz w:val="32"/>
                <w:szCs w:val="32"/>
              </w:rPr>
              <w:t>SU — Sur</w:t>
            </w:r>
          </w:p>
          <w:p w14:paraId="36511CD2" w14:textId="77777777" w:rsidR="00255626" w:rsidRDefault="00000000">
            <w:r>
              <w:rPr>
                <w:i/>
                <w:iCs/>
                <w:color w:val="6B7280"/>
                <w:sz w:val="20"/>
                <w:szCs w:val="20"/>
              </w:rPr>
              <w:t>sur le, sur la, sur les</w:t>
            </w:r>
          </w:p>
        </w:tc>
      </w:tr>
    </w:tbl>
    <w:p w14:paraId="79A42A4E" w14:textId="77777777" w:rsidR="00255626" w:rsidRDefault="00255626">
      <w:pPr>
        <w:spacing w:after="120"/>
      </w:pPr>
    </w:p>
    <w:p w14:paraId="29F7E055" w14:textId="77777777" w:rsidR="00255626" w:rsidRDefault="00000000">
      <w:r>
        <w:rPr>
          <w:sz w:val="21"/>
          <w:szCs w:val="21"/>
        </w:rPr>
        <w:t xml:space="preserve">En italien, </w:t>
      </w:r>
      <w:r>
        <w:rPr>
          <w:b/>
          <w:bCs/>
          <w:color w:val="006B3C"/>
          <w:sz w:val="21"/>
          <w:szCs w:val="21"/>
        </w:rPr>
        <w:t>SU</w:t>
      </w:r>
      <w:r>
        <w:rPr>
          <w:sz w:val="21"/>
          <w:szCs w:val="21"/>
        </w:rPr>
        <w:t xml:space="preserve"> fusionne avec l'article pour exprimer la position sur une surface.</w:t>
      </w:r>
    </w:p>
    <w:p w14:paraId="2565E93C" w14:textId="77777777" w:rsidR="00255626" w:rsidRDefault="00255626">
      <w:pPr>
        <w:spacing w:after="120"/>
      </w:pPr>
    </w:p>
    <w:tbl>
      <w:tblPr>
        <w:tblW w:w="8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0"/>
        <w:gridCol w:w="4000"/>
      </w:tblGrid>
      <w:tr w:rsidR="00255626" w14:paraId="61EA68B2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006B3C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B159CB" w14:textId="77777777" w:rsidR="00255626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SU + article</w:t>
            </w:r>
          </w:p>
        </w:tc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004A2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CEA707" w14:textId="77777777" w:rsidR="00255626" w:rsidRDefault="00000000">
            <w:pPr>
              <w:jc w:val="center"/>
            </w:pPr>
            <w:r>
              <w:rPr>
                <w:b/>
                <w:bCs/>
                <w:color w:val="FFFFFF"/>
              </w:rPr>
              <w:t>Préposition articulée</w:t>
            </w:r>
          </w:p>
        </w:tc>
      </w:tr>
      <w:tr w:rsidR="00255626" w14:paraId="6E3E848F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AFB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BF547F" w14:textId="77777777" w:rsidR="00255626" w:rsidRDefault="00000000">
            <w:pPr>
              <w:jc w:val="center"/>
            </w:pPr>
            <w:r>
              <w:rPr>
                <w:sz w:val="24"/>
                <w:szCs w:val="24"/>
              </w:rPr>
              <w:t>su + il</w:t>
            </w:r>
          </w:p>
        </w:tc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8ECF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197230" w14:textId="77777777" w:rsidR="00255626" w:rsidRDefault="00000000">
            <w:pPr>
              <w:jc w:val="center"/>
            </w:pPr>
            <w:r>
              <w:rPr>
                <w:b/>
                <w:bCs/>
                <w:color w:val="006B3C"/>
                <w:sz w:val="26"/>
                <w:szCs w:val="26"/>
              </w:rPr>
              <w:t>SUL</w:t>
            </w:r>
          </w:p>
        </w:tc>
      </w:tr>
      <w:tr w:rsidR="00255626" w14:paraId="675FA72A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AFB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705C14" w14:textId="77777777" w:rsidR="00255626" w:rsidRDefault="00000000">
            <w:pPr>
              <w:jc w:val="center"/>
            </w:pPr>
            <w:r>
              <w:rPr>
                <w:sz w:val="24"/>
                <w:szCs w:val="24"/>
              </w:rPr>
              <w:t>su + lo</w:t>
            </w:r>
          </w:p>
        </w:tc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8ECF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896E77" w14:textId="77777777" w:rsidR="00255626" w:rsidRDefault="00000000">
            <w:pPr>
              <w:jc w:val="center"/>
            </w:pPr>
            <w:r>
              <w:rPr>
                <w:b/>
                <w:bCs/>
                <w:color w:val="006B3C"/>
                <w:sz w:val="26"/>
                <w:szCs w:val="26"/>
              </w:rPr>
              <w:t>SULLO</w:t>
            </w:r>
          </w:p>
        </w:tc>
      </w:tr>
      <w:tr w:rsidR="00255626" w14:paraId="56304AA1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AFB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9CF197" w14:textId="77777777" w:rsidR="00255626" w:rsidRDefault="00000000">
            <w:pPr>
              <w:jc w:val="center"/>
            </w:pPr>
            <w:r>
              <w:rPr>
                <w:sz w:val="24"/>
                <w:szCs w:val="24"/>
              </w:rPr>
              <w:t>su + la</w:t>
            </w:r>
          </w:p>
        </w:tc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8ECF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ED06F2" w14:textId="77777777" w:rsidR="00255626" w:rsidRDefault="00000000">
            <w:pPr>
              <w:jc w:val="center"/>
            </w:pPr>
            <w:r>
              <w:rPr>
                <w:b/>
                <w:bCs/>
                <w:color w:val="006B3C"/>
                <w:sz w:val="26"/>
                <w:szCs w:val="26"/>
              </w:rPr>
              <w:t>SULLA</w:t>
            </w:r>
          </w:p>
        </w:tc>
      </w:tr>
      <w:tr w:rsidR="00255626" w14:paraId="0AE7CB55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AFB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ABDEBA" w14:textId="77777777" w:rsidR="00255626" w:rsidRDefault="00000000">
            <w:pPr>
              <w:jc w:val="center"/>
            </w:pPr>
            <w:r>
              <w:rPr>
                <w:sz w:val="24"/>
                <w:szCs w:val="24"/>
              </w:rPr>
              <w:lastRenderedPageBreak/>
              <w:t>su + i</w:t>
            </w:r>
          </w:p>
        </w:tc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8ECF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8C500C" w14:textId="77777777" w:rsidR="00255626" w:rsidRDefault="00000000">
            <w:pPr>
              <w:jc w:val="center"/>
            </w:pPr>
            <w:r>
              <w:rPr>
                <w:b/>
                <w:bCs/>
                <w:color w:val="006B3C"/>
                <w:sz w:val="26"/>
                <w:szCs w:val="26"/>
              </w:rPr>
              <w:t>SUI</w:t>
            </w:r>
          </w:p>
        </w:tc>
      </w:tr>
      <w:tr w:rsidR="00255626" w14:paraId="336B65AB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AFB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702FCD" w14:textId="77777777" w:rsidR="00255626" w:rsidRDefault="00000000">
            <w:pPr>
              <w:jc w:val="center"/>
            </w:pPr>
            <w:r>
              <w:rPr>
                <w:sz w:val="24"/>
                <w:szCs w:val="24"/>
              </w:rPr>
              <w:t>su + gli</w:t>
            </w:r>
          </w:p>
        </w:tc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8ECF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E6C6F4" w14:textId="77777777" w:rsidR="00255626" w:rsidRDefault="00000000">
            <w:pPr>
              <w:jc w:val="center"/>
            </w:pPr>
            <w:r>
              <w:rPr>
                <w:b/>
                <w:bCs/>
                <w:color w:val="006B3C"/>
                <w:sz w:val="26"/>
                <w:szCs w:val="26"/>
              </w:rPr>
              <w:t>SUGLI</w:t>
            </w:r>
          </w:p>
        </w:tc>
      </w:tr>
      <w:tr w:rsidR="00255626" w14:paraId="2A3E31B1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AFB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282198" w14:textId="77777777" w:rsidR="00255626" w:rsidRDefault="00000000">
            <w:pPr>
              <w:jc w:val="center"/>
            </w:pPr>
            <w:r>
              <w:rPr>
                <w:sz w:val="24"/>
                <w:szCs w:val="24"/>
              </w:rPr>
              <w:t>su + le</w:t>
            </w:r>
          </w:p>
        </w:tc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8ECF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9DA135" w14:textId="77777777" w:rsidR="00255626" w:rsidRDefault="00000000">
            <w:pPr>
              <w:jc w:val="center"/>
            </w:pPr>
            <w:r>
              <w:rPr>
                <w:b/>
                <w:bCs/>
                <w:color w:val="006B3C"/>
                <w:sz w:val="26"/>
                <w:szCs w:val="26"/>
              </w:rPr>
              <w:t>SULLE</w:t>
            </w:r>
          </w:p>
        </w:tc>
      </w:tr>
      <w:tr w:rsidR="00255626" w14:paraId="035DB772" w14:textId="77777777">
        <w:tblPrEx>
          <w:tblCellMar>
            <w:top w:w="0" w:type="dxa"/>
            <w:bottom w:w="0" w:type="dxa"/>
          </w:tblCellMar>
        </w:tblPrEx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AFB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05190F" w14:textId="77777777" w:rsidR="00255626" w:rsidRDefault="00000000">
            <w:pPr>
              <w:jc w:val="center"/>
            </w:pPr>
            <w:r>
              <w:rPr>
                <w:sz w:val="24"/>
                <w:szCs w:val="24"/>
              </w:rPr>
              <w:t>su + l'</w:t>
            </w:r>
          </w:p>
        </w:tc>
        <w:tc>
          <w:tcPr>
            <w:tcW w:w="4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E8ECF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9F3268" w14:textId="77777777" w:rsidR="00255626" w:rsidRDefault="00000000">
            <w:pPr>
              <w:jc w:val="center"/>
            </w:pPr>
            <w:r>
              <w:rPr>
                <w:b/>
                <w:bCs/>
                <w:color w:val="006B3C"/>
                <w:sz w:val="26"/>
                <w:szCs w:val="26"/>
              </w:rPr>
              <w:t>SULL'</w:t>
            </w:r>
          </w:p>
        </w:tc>
      </w:tr>
    </w:tbl>
    <w:p w14:paraId="3D53470A" w14:textId="77777777" w:rsidR="00255626" w:rsidRDefault="00255626">
      <w:pPr>
        <w:spacing w:after="20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600"/>
      </w:tblGrid>
      <w:tr w:rsidR="00255626" w14:paraId="27FD8E4D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gridSpan w:val="2"/>
            <w:tcBorders>
              <w:top w:val="single" w:sz="8" w:space="0" w:color="CE2B37"/>
              <w:left w:val="single" w:sz="8" w:space="0" w:color="CE2B37"/>
              <w:bottom w:val="single" w:sz="4" w:space="0" w:color="D1D5DB"/>
              <w:right w:val="single" w:sz="8" w:space="0" w:color="CE2B37"/>
            </w:tcBorders>
            <w:shd w:val="clear" w:color="auto" w:fill="FFF5F5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3ED90E12" w14:textId="77777777" w:rsidR="00255626" w:rsidRDefault="00000000">
            <w:r>
              <w:rPr>
                <w:sz w:val="24"/>
                <w:szCs w:val="24"/>
              </w:rPr>
              <w:t xml:space="preserve">✏️  </w:t>
            </w:r>
            <w:r>
              <w:rPr>
                <w:b/>
                <w:bCs/>
                <w:color w:val="CE2B37"/>
                <w:sz w:val="24"/>
                <w:szCs w:val="24"/>
              </w:rPr>
              <w:t xml:space="preserve">EXERCICE — </w:t>
            </w:r>
            <w:r>
              <w:rPr>
                <w:b/>
                <w:bCs/>
                <w:sz w:val="24"/>
                <w:szCs w:val="24"/>
              </w:rPr>
              <w:t>SU — Complète avec la bonne préposition : sul, sullo, sulla, sui, sugli, sulle, sull'</w:t>
            </w:r>
          </w:p>
        </w:tc>
      </w:tr>
      <w:tr w:rsidR="00255626" w14:paraId="330C392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D1D5DB"/>
              <w:left w:val="single" w:sz="8" w:space="0" w:color="CE2B37"/>
              <w:bottom w:val="single" w:sz="3" w:space="0" w:color="D1D5DB"/>
              <w:right w:val="single" w:sz="3" w:space="0" w:color="D1D5DB"/>
            </w:tcBorders>
            <w:shd w:val="clear" w:color="auto" w:fill="FFF5F5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4548D792" w14:textId="77777777" w:rsidR="00255626" w:rsidRDefault="00000000">
            <w:pPr>
              <w:jc w:val="center"/>
            </w:pPr>
            <w:r>
              <w:rPr>
                <w:b/>
                <w:bCs/>
                <w:color w:val="CE2B37"/>
              </w:rPr>
              <w:t>1.</w:t>
            </w:r>
          </w:p>
        </w:tc>
        <w:tc>
          <w:tcPr>
            <w:tcW w:w="8600" w:type="dxa"/>
            <w:tcBorders>
              <w:top w:val="single" w:sz="3" w:space="0" w:color="D1D5DB"/>
              <w:left w:val="single" w:sz="3" w:space="0" w:color="D1D5DB"/>
              <w:bottom w:val="single" w:sz="3" w:space="0" w:color="D1D5DB"/>
              <w:right w:val="single" w:sz="8" w:space="0" w:color="CE2B37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1682CD57" w14:textId="77777777" w:rsidR="00255626" w:rsidRDefault="00000000">
            <w:r>
              <w:t>Il piatto è _____ tavolo.</w:t>
            </w:r>
          </w:p>
        </w:tc>
      </w:tr>
      <w:tr w:rsidR="00255626" w14:paraId="76328A7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D1D5DB"/>
              <w:left w:val="single" w:sz="8" w:space="0" w:color="CE2B37"/>
              <w:bottom w:val="single" w:sz="3" w:space="0" w:color="D1D5DB"/>
              <w:right w:val="single" w:sz="3" w:space="0" w:color="D1D5DB"/>
            </w:tcBorders>
            <w:shd w:val="clear" w:color="auto" w:fill="FFF5F5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76F96FFF" w14:textId="77777777" w:rsidR="00255626" w:rsidRDefault="00000000">
            <w:pPr>
              <w:jc w:val="center"/>
            </w:pPr>
            <w:r>
              <w:rPr>
                <w:b/>
                <w:bCs/>
                <w:color w:val="CE2B37"/>
              </w:rPr>
              <w:t>2.</w:t>
            </w:r>
          </w:p>
        </w:tc>
        <w:tc>
          <w:tcPr>
            <w:tcW w:w="8600" w:type="dxa"/>
            <w:tcBorders>
              <w:top w:val="single" w:sz="3" w:space="0" w:color="D1D5DB"/>
              <w:left w:val="single" w:sz="3" w:space="0" w:color="D1D5DB"/>
              <w:bottom w:val="single" w:sz="3" w:space="0" w:color="D1D5DB"/>
              <w:right w:val="single" w:sz="8" w:space="0" w:color="CE2B37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5A4A79E1" w14:textId="77777777" w:rsidR="00255626" w:rsidRDefault="00000000">
            <w:r>
              <w:t>I libri sono _____ scaffale.</w:t>
            </w:r>
          </w:p>
        </w:tc>
      </w:tr>
      <w:tr w:rsidR="00255626" w14:paraId="25CF86C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D1D5DB"/>
              <w:left w:val="single" w:sz="8" w:space="0" w:color="CE2B37"/>
              <w:bottom w:val="single" w:sz="3" w:space="0" w:color="D1D5DB"/>
              <w:right w:val="single" w:sz="3" w:space="0" w:color="D1D5DB"/>
            </w:tcBorders>
            <w:shd w:val="clear" w:color="auto" w:fill="FFF5F5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0BF726B7" w14:textId="77777777" w:rsidR="00255626" w:rsidRDefault="00000000">
            <w:pPr>
              <w:jc w:val="center"/>
            </w:pPr>
            <w:r>
              <w:rPr>
                <w:b/>
                <w:bCs/>
                <w:color w:val="CE2B37"/>
              </w:rPr>
              <w:t>3.</w:t>
            </w:r>
          </w:p>
        </w:tc>
        <w:tc>
          <w:tcPr>
            <w:tcW w:w="8600" w:type="dxa"/>
            <w:tcBorders>
              <w:top w:val="single" w:sz="3" w:space="0" w:color="D1D5DB"/>
              <w:left w:val="single" w:sz="3" w:space="0" w:color="D1D5DB"/>
              <w:bottom w:val="single" w:sz="3" w:space="0" w:color="D1D5DB"/>
              <w:right w:val="single" w:sz="8" w:space="0" w:color="CE2B37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2394FD8B" w14:textId="77777777" w:rsidR="00255626" w:rsidRDefault="00000000">
            <w:r>
              <w:t>Metto la giacca _____ appendiabiti.</w:t>
            </w:r>
          </w:p>
        </w:tc>
      </w:tr>
      <w:tr w:rsidR="00255626" w14:paraId="2C77237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D1D5DB"/>
              <w:left w:val="single" w:sz="8" w:space="0" w:color="CE2B37"/>
              <w:bottom w:val="single" w:sz="3" w:space="0" w:color="D1D5DB"/>
              <w:right w:val="single" w:sz="3" w:space="0" w:color="D1D5DB"/>
            </w:tcBorders>
            <w:shd w:val="clear" w:color="auto" w:fill="FFF5F5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25724C7F" w14:textId="77777777" w:rsidR="00255626" w:rsidRDefault="00000000">
            <w:pPr>
              <w:jc w:val="center"/>
            </w:pPr>
            <w:r>
              <w:rPr>
                <w:b/>
                <w:bCs/>
                <w:color w:val="CE2B37"/>
              </w:rPr>
              <w:t>4.</w:t>
            </w:r>
          </w:p>
        </w:tc>
        <w:tc>
          <w:tcPr>
            <w:tcW w:w="8600" w:type="dxa"/>
            <w:tcBorders>
              <w:top w:val="single" w:sz="3" w:space="0" w:color="D1D5DB"/>
              <w:left w:val="single" w:sz="3" w:space="0" w:color="D1D5DB"/>
              <w:bottom w:val="single" w:sz="3" w:space="0" w:color="D1D5DB"/>
              <w:right w:val="single" w:sz="8" w:space="0" w:color="CE2B37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2CED7390" w14:textId="77777777" w:rsidR="00255626" w:rsidRDefault="00000000">
            <w:r>
              <w:t>I quaderni sono _____ ripiani della libreria.</w:t>
            </w:r>
          </w:p>
        </w:tc>
      </w:tr>
      <w:tr w:rsidR="00255626" w14:paraId="6ED2CD9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D1D5DB"/>
              <w:left w:val="single" w:sz="8" w:space="0" w:color="CE2B37"/>
              <w:bottom w:val="single" w:sz="3" w:space="0" w:color="D1D5DB"/>
              <w:right w:val="single" w:sz="3" w:space="0" w:color="D1D5DB"/>
            </w:tcBorders>
            <w:shd w:val="clear" w:color="auto" w:fill="FFF5F5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7198895C" w14:textId="77777777" w:rsidR="00255626" w:rsidRDefault="00000000">
            <w:pPr>
              <w:jc w:val="center"/>
            </w:pPr>
            <w:r>
              <w:rPr>
                <w:b/>
                <w:bCs/>
                <w:color w:val="CE2B37"/>
              </w:rPr>
              <w:t>5.</w:t>
            </w:r>
          </w:p>
        </w:tc>
        <w:tc>
          <w:tcPr>
            <w:tcW w:w="8600" w:type="dxa"/>
            <w:tcBorders>
              <w:top w:val="single" w:sz="3" w:space="0" w:color="D1D5DB"/>
              <w:left w:val="single" w:sz="3" w:space="0" w:color="D1D5DB"/>
              <w:bottom w:val="single" w:sz="3" w:space="0" w:color="D1D5DB"/>
              <w:right w:val="single" w:sz="8" w:space="0" w:color="CE2B37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03DA754D" w14:textId="77777777" w:rsidR="00255626" w:rsidRDefault="00000000">
            <w:r>
              <w:t>Ho messo la tovaglia _____ tavola.</w:t>
            </w:r>
          </w:p>
        </w:tc>
      </w:tr>
      <w:tr w:rsidR="00255626" w14:paraId="1C1514C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D1D5DB"/>
              <w:left w:val="single" w:sz="8" w:space="0" w:color="CE2B37"/>
              <w:bottom w:val="single" w:sz="3" w:space="0" w:color="D1D5DB"/>
              <w:right w:val="single" w:sz="3" w:space="0" w:color="D1D5DB"/>
            </w:tcBorders>
            <w:shd w:val="clear" w:color="auto" w:fill="FFF5F5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2825B954" w14:textId="77777777" w:rsidR="00255626" w:rsidRDefault="00000000">
            <w:pPr>
              <w:jc w:val="center"/>
            </w:pPr>
            <w:r>
              <w:rPr>
                <w:b/>
                <w:bCs/>
                <w:color w:val="CE2B37"/>
              </w:rPr>
              <w:t>6.</w:t>
            </w:r>
          </w:p>
        </w:tc>
        <w:tc>
          <w:tcPr>
            <w:tcW w:w="8600" w:type="dxa"/>
            <w:tcBorders>
              <w:top w:val="single" w:sz="3" w:space="0" w:color="D1D5DB"/>
              <w:left w:val="single" w:sz="3" w:space="0" w:color="D1D5DB"/>
              <w:bottom w:val="single" w:sz="3" w:space="0" w:color="D1D5DB"/>
              <w:right w:val="single" w:sz="8" w:space="0" w:color="CE2B37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4A438A15" w14:textId="77777777" w:rsidR="00255626" w:rsidRDefault="00000000">
            <w:r>
              <w:t>Le foto sono _____ ripiani.</w:t>
            </w:r>
          </w:p>
        </w:tc>
      </w:tr>
      <w:tr w:rsidR="00255626" w14:paraId="6D43B0A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D1D5DB"/>
              <w:left w:val="single" w:sz="8" w:space="0" w:color="CE2B37"/>
              <w:bottom w:val="single" w:sz="3" w:space="0" w:color="D1D5DB"/>
              <w:right w:val="single" w:sz="3" w:space="0" w:color="D1D5DB"/>
            </w:tcBorders>
            <w:shd w:val="clear" w:color="auto" w:fill="FFF5F5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6FCC001E" w14:textId="77777777" w:rsidR="00255626" w:rsidRDefault="00000000">
            <w:pPr>
              <w:jc w:val="center"/>
            </w:pPr>
            <w:r>
              <w:rPr>
                <w:b/>
                <w:bCs/>
                <w:color w:val="CE2B37"/>
              </w:rPr>
              <w:t>7.</w:t>
            </w:r>
          </w:p>
        </w:tc>
        <w:tc>
          <w:tcPr>
            <w:tcW w:w="8600" w:type="dxa"/>
            <w:tcBorders>
              <w:top w:val="single" w:sz="3" w:space="0" w:color="D1D5DB"/>
              <w:left w:val="single" w:sz="3" w:space="0" w:color="D1D5DB"/>
              <w:bottom w:val="single" w:sz="3" w:space="0" w:color="D1D5DB"/>
              <w:right w:val="single" w:sz="8" w:space="0" w:color="CE2B37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002D8493" w14:textId="77777777" w:rsidR="00255626" w:rsidRDefault="00000000">
            <w:r>
              <w:t>_____ scaffali ci sono i giornali.</w:t>
            </w:r>
          </w:p>
        </w:tc>
      </w:tr>
    </w:tbl>
    <w:p w14:paraId="58DDBC4E" w14:textId="77777777" w:rsidR="00255626" w:rsidRDefault="00255626">
      <w:pPr>
        <w:spacing w:after="40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600"/>
      </w:tblGrid>
      <w:tr w:rsidR="00255626" w14:paraId="59E1DA07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gridSpan w:val="2"/>
            <w:tcBorders>
              <w:top w:val="single" w:sz="8" w:space="0" w:color="CE2B37"/>
              <w:left w:val="single" w:sz="8" w:space="0" w:color="CE2B37"/>
              <w:bottom w:val="single" w:sz="4" w:space="0" w:color="D1D5DB"/>
              <w:right w:val="single" w:sz="8" w:space="0" w:color="CE2B37"/>
            </w:tcBorders>
            <w:shd w:val="clear" w:color="auto" w:fill="FFF5F5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4D8DF44C" w14:textId="77777777" w:rsidR="00255626" w:rsidRDefault="00000000">
            <w:r>
              <w:rPr>
                <w:sz w:val="24"/>
                <w:szCs w:val="24"/>
              </w:rPr>
              <w:t xml:space="preserve">✏️  </w:t>
            </w:r>
            <w:r>
              <w:rPr>
                <w:b/>
                <w:bCs/>
                <w:color w:val="CE2B37"/>
                <w:sz w:val="24"/>
                <w:szCs w:val="24"/>
              </w:rPr>
              <w:t xml:space="preserve">EXERCICE — </w:t>
            </w:r>
            <w:r>
              <w:rPr>
                <w:b/>
                <w:bCs/>
                <w:sz w:val="24"/>
                <w:szCs w:val="24"/>
              </w:rPr>
              <w:t>FINAL — Toutes les prépositions articulées (DI, A, DA, IN, SU)</w:t>
            </w:r>
          </w:p>
        </w:tc>
      </w:tr>
      <w:tr w:rsidR="00255626" w14:paraId="7EFE76C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D1D5DB"/>
              <w:left w:val="single" w:sz="8" w:space="0" w:color="CE2B37"/>
              <w:bottom w:val="single" w:sz="3" w:space="0" w:color="D1D5DB"/>
              <w:right w:val="single" w:sz="3" w:space="0" w:color="D1D5DB"/>
            </w:tcBorders>
            <w:shd w:val="clear" w:color="auto" w:fill="FFF5F5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48763741" w14:textId="77777777" w:rsidR="00255626" w:rsidRDefault="00000000">
            <w:pPr>
              <w:jc w:val="center"/>
            </w:pPr>
            <w:r>
              <w:rPr>
                <w:b/>
                <w:bCs/>
                <w:color w:val="CE2B37"/>
              </w:rPr>
              <w:t>1.</w:t>
            </w:r>
          </w:p>
        </w:tc>
        <w:tc>
          <w:tcPr>
            <w:tcW w:w="8600" w:type="dxa"/>
            <w:tcBorders>
              <w:top w:val="single" w:sz="3" w:space="0" w:color="D1D5DB"/>
              <w:left w:val="single" w:sz="3" w:space="0" w:color="D1D5DB"/>
              <w:bottom w:val="single" w:sz="3" w:space="0" w:color="D1D5DB"/>
              <w:right w:val="single" w:sz="8" w:space="0" w:color="CE2B37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7A3283FD" w14:textId="77777777" w:rsidR="00255626" w:rsidRDefault="00000000">
            <w:r>
              <w:t>Vado _____ supermercato.</w:t>
            </w:r>
          </w:p>
        </w:tc>
      </w:tr>
      <w:tr w:rsidR="00255626" w14:paraId="141176F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D1D5DB"/>
              <w:left w:val="single" w:sz="8" w:space="0" w:color="CE2B37"/>
              <w:bottom w:val="single" w:sz="3" w:space="0" w:color="D1D5DB"/>
              <w:right w:val="single" w:sz="3" w:space="0" w:color="D1D5DB"/>
            </w:tcBorders>
            <w:shd w:val="clear" w:color="auto" w:fill="FFF5F5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031F5922" w14:textId="77777777" w:rsidR="00255626" w:rsidRDefault="00000000">
            <w:pPr>
              <w:jc w:val="center"/>
            </w:pPr>
            <w:r>
              <w:rPr>
                <w:b/>
                <w:bCs/>
                <w:color w:val="CE2B37"/>
              </w:rPr>
              <w:t>2.</w:t>
            </w:r>
          </w:p>
        </w:tc>
        <w:tc>
          <w:tcPr>
            <w:tcW w:w="8600" w:type="dxa"/>
            <w:tcBorders>
              <w:top w:val="single" w:sz="3" w:space="0" w:color="D1D5DB"/>
              <w:left w:val="single" w:sz="3" w:space="0" w:color="D1D5DB"/>
              <w:bottom w:val="single" w:sz="3" w:space="0" w:color="D1D5DB"/>
              <w:right w:val="single" w:sz="8" w:space="0" w:color="CE2B37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64AB20AD" w14:textId="77777777" w:rsidR="00255626" w:rsidRDefault="00000000">
            <w:r>
              <w:t>Vado _____ medico.</w:t>
            </w:r>
          </w:p>
        </w:tc>
      </w:tr>
      <w:tr w:rsidR="00255626" w14:paraId="3FEEB58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D1D5DB"/>
              <w:left w:val="single" w:sz="8" w:space="0" w:color="CE2B37"/>
              <w:bottom w:val="single" w:sz="3" w:space="0" w:color="D1D5DB"/>
              <w:right w:val="single" w:sz="3" w:space="0" w:color="D1D5DB"/>
            </w:tcBorders>
            <w:shd w:val="clear" w:color="auto" w:fill="FFF5F5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7D0D1A8C" w14:textId="77777777" w:rsidR="00255626" w:rsidRDefault="00000000">
            <w:pPr>
              <w:jc w:val="center"/>
            </w:pPr>
            <w:r>
              <w:rPr>
                <w:b/>
                <w:bCs/>
                <w:color w:val="CE2B37"/>
              </w:rPr>
              <w:t>3.</w:t>
            </w:r>
          </w:p>
        </w:tc>
        <w:tc>
          <w:tcPr>
            <w:tcW w:w="8600" w:type="dxa"/>
            <w:tcBorders>
              <w:top w:val="single" w:sz="3" w:space="0" w:color="D1D5DB"/>
              <w:left w:val="single" w:sz="3" w:space="0" w:color="D1D5DB"/>
              <w:bottom w:val="single" w:sz="3" w:space="0" w:color="D1D5DB"/>
              <w:right w:val="single" w:sz="8" w:space="0" w:color="CE2B37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7AC057A1" w14:textId="77777777" w:rsidR="00255626" w:rsidRDefault="00000000">
            <w:r>
              <w:t>Vorrei _____ biscotti.</w:t>
            </w:r>
          </w:p>
        </w:tc>
      </w:tr>
      <w:tr w:rsidR="00255626" w14:paraId="7730E75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D1D5DB"/>
              <w:left w:val="single" w:sz="8" w:space="0" w:color="CE2B37"/>
              <w:bottom w:val="single" w:sz="3" w:space="0" w:color="D1D5DB"/>
              <w:right w:val="single" w:sz="3" w:space="0" w:color="D1D5DB"/>
            </w:tcBorders>
            <w:shd w:val="clear" w:color="auto" w:fill="FFF5F5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43B791A7" w14:textId="77777777" w:rsidR="00255626" w:rsidRDefault="00000000">
            <w:pPr>
              <w:jc w:val="center"/>
            </w:pPr>
            <w:r>
              <w:rPr>
                <w:b/>
                <w:bCs/>
                <w:color w:val="CE2B37"/>
              </w:rPr>
              <w:t>4.</w:t>
            </w:r>
          </w:p>
        </w:tc>
        <w:tc>
          <w:tcPr>
            <w:tcW w:w="8600" w:type="dxa"/>
            <w:tcBorders>
              <w:top w:val="single" w:sz="3" w:space="0" w:color="D1D5DB"/>
              <w:left w:val="single" w:sz="3" w:space="0" w:color="D1D5DB"/>
              <w:bottom w:val="single" w:sz="3" w:space="0" w:color="D1D5DB"/>
              <w:right w:val="single" w:sz="8" w:space="0" w:color="CE2B37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745B8CAE" w14:textId="77777777" w:rsidR="00255626" w:rsidRDefault="00000000">
            <w:r>
              <w:t>Metto i libri _____ zaino.</w:t>
            </w:r>
          </w:p>
        </w:tc>
      </w:tr>
      <w:tr w:rsidR="00255626" w14:paraId="3BA22C8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D1D5DB"/>
              <w:left w:val="single" w:sz="8" w:space="0" w:color="CE2B37"/>
              <w:bottom w:val="single" w:sz="3" w:space="0" w:color="D1D5DB"/>
              <w:right w:val="single" w:sz="3" w:space="0" w:color="D1D5DB"/>
            </w:tcBorders>
            <w:shd w:val="clear" w:color="auto" w:fill="FFF5F5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2A271539" w14:textId="77777777" w:rsidR="00255626" w:rsidRDefault="00000000">
            <w:pPr>
              <w:jc w:val="center"/>
            </w:pPr>
            <w:r>
              <w:rPr>
                <w:b/>
                <w:bCs/>
                <w:color w:val="CE2B37"/>
              </w:rPr>
              <w:t>5.</w:t>
            </w:r>
          </w:p>
        </w:tc>
        <w:tc>
          <w:tcPr>
            <w:tcW w:w="8600" w:type="dxa"/>
            <w:tcBorders>
              <w:top w:val="single" w:sz="3" w:space="0" w:color="D1D5DB"/>
              <w:left w:val="single" w:sz="3" w:space="0" w:color="D1D5DB"/>
              <w:bottom w:val="single" w:sz="3" w:space="0" w:color="D1D5DB"/>
              <w:right w:val="single" w:sz="8" w:space="0" w:color="CE2B37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3865FCDB" w14:textId="77777777" w:rsidR="00255626" w:rsidRDefault="00000000">
            <w:r>
              <w:t>Andiamo _____ cinema.</w:t>
            </w:r>
          </w:p>
        </w:tc>
      </w:tr>
      <w:tr w:rsidR="00255626" w14:paraId="4E78933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D1D5DB"/>
              <w:left w:val="single" w:sz="8" w:space="0" w:color="CE2B37"/>
              <w:bottom w:val="single" w:sz="3" w:space="0" w:color="D1D5DB"/>
              <w:right w:val="single" w:sz="3" w:space="0" w:color="D1D5DB"/>
            </w:tcBorders>
            <w:shd w:val="clear" w:color="auto" w:fill="FFF5F5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5793487A" w14:textId="77777777" w:rsidR="00255626" w:rsidRDefault="00000000">
            <w:pPr>
              <w:jc w:val="center"/>
            </w:pPr>
            <w:r>
              <w:rPr>
                <w:b/>
                <w:bCs/>
                <w:color w:val="CE2B37"/>
              </w:rPr>
              <w:t>6.</w:t>
            </w:r>
          </w:p>
        </w:tc>
        <w:tc>
          <w:tcPr>
            <w:tcW w:w="8600" w:type="dxa"/>
            <w:tcBorders>
              <w:top w:val="single" w:sz="3" w:space="0" w:color="D1D5DB"/>
              <w:left w:val="single" w:sz="3" w:space="0" w:color="D1D5DB"/>
              <w:bottom w:val="single" w:sz="3" w:space="0" w:color="D1D5DB"/>
              <w:right w:val="single" w:sz="8" w:space="0" w:color="CE2B37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48505FD0" w14:textId="77777777" w:rsidR="00255626" w:rsidRDefault="00000000">
            <w:r>
              <w:t>Il telecomando è _____ tavolo.</w:t>
            </w:r>
          </w:p>
        </w:tc>
      </w:tr>
      <w:tr w:rsidR="00255626" w14:paraId="24EA7AD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D1D5DB"/>
              <w:left w:val="single" w:sz="8" w:space="0" w:color="CE2B37"/>
              <w:bottom w:val="single" w:sz="3" w:space="0" w:color="D1D5DB"/>
              <w:right w:val="single" w:sz="3" w:space="0" w:color="D1D5DB"/>
            </w:tcBorders>
            <w:shd w:val="clear" w:color="auto" w:fill="FFF5F5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02B39679" w14:textId="77777777" w:rsidR="00255626" w:rsidRDefault="00000000">
            <w:pPr>
              <w:jc w:val="center"/>
            </w:pPr>
            <w:r>
              <w:rPr>
                <w:b/>
                <w:bCs/>
                <w:color w:val="CE2B37"/>
              </w:rPr>
              <w:t>7.</w:t>
            </w:r>
          </w:p>
        </w:tc>
        <w:tc>
          <w:tcPr>
            <w:tcW w:w="8600" w:type="dxa"/>
            <w:tcBorders>
              <w:top w:val="single" w:sz="3" w:space="0" w:color="D1D5DB"/>
              <w:left w:val="single" w:sz="3" w:space="0" w:color="D1D5DB"/>
              <w:bottom w:val="single" w:sz="3" w:space="0" w:color="D1D5DB"/>
              <w:right w:val="single" w:sz="8" w:space="0" w:color="CE2B37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3EA04100" w14:textId="77777777" w:rsidR="00255626" w:rsidRDefault="00000000">
            <w:r>
              <w:t>Vado _____ università.</w:t>
            </w:r>
          </w:p>
        </w:tc>
      </w:tr>
      <w:tr w:rsidR="00255626" w14:paraId="300C1CF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3" w:space="0" w:color="D1D5DB"/>
              <w:left w:val="single" w:sz="8" w:space="0" w:color="CE2B37"/>
              <w:bottom w:val="single" w:sz="3" w:space="0" w:color="D1D5DB"/>
              <w:right w:val="single" w:sz="3" w:space="0" w:color="D1D5DB"/>
            </w:tcBorders>
            <w:shd w:val="clear" w:color="auto" w:fill="FFF5F5"/>
            <w:tcMar>
              <w:top w:w="100" w:type="dxa"/>
              <w:left w:w="160" w:type="dxa"/>
              <w:bottom w:w="100" w:type="dxa"/>
              <w:right w:w="120" w:type="dxa"/>
            </w:tcMar>
            <w:vAlign w:val="center"/>
          </w:tcPr>
          <w:p w14:paraId="527657ED" w14:textId="77777777" w:rsidR="00255626" w:rsidRDefault="00000000">
            <w:pPr>
              <w:jc w:val="center"/>
            </w:pPr>
            <w:r>
              <w:rPr>
                <w:b/>
                <w:bCs/>
                <w:color w:val="CE2B37"/>
              </w:rPr>
              <w:t>8.</w:t>
            </w:r>
          </w:p>
        </w:tc>
        <w:tc>
          <w:tcPr>
            <w:tcW w:w="8600" w:type="dxa"/>
            <w:tcBorders>
              <w:top w:val="single" w:sz="3" w:space="0" w:color="D1D5DB"/>
              <w:left w:val="single" w:sz="3" w:space="0" w:color="D1D5DB"/>
              <w:bottom w:val="single" w:sz="3" w:space="0" w:color="D1D5DB"/>
              <w:right w:val="single" w:sz="8" w:space="0" w:color="CE2B37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2117FB30" w14:textId="77777777" w:rsidR="00255626" w:rsidRDefault="00000000">
            <w:r>
              <w:t>Parlo _____ amici.</w:t>
            </w:r>
          </w:p>
        </w:tc>
      </w:tr>
    </w:tbl>
    <w:p w14:paraId="5BC09A08" w14:textId="77777777" w:rsidR="00255626" w:rsidRDefault="00255626">
      <w:pPr>
        <w:spacing w:after="300"/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000"/>
      </w:tblGrid>
      <w:tr w:rsidR="00255626" w14:paraId="26E857B5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gridSpan w:val="2"/>
            <w:tcBorders>
              <w:top w:val="single" w:sz="8" w:space="0" w:color="006B3C"/>
              <w:left w:val="single" w:sz="8" w:space="0" w:color="006B3C"/>
              <w:bottom w:val="single" w:sz="4" w:space="0" w:color="D1D5DB"/>
              <w:right w:val="single" w:sz="8" w:space="0" w:color="006B3C"/>
            </w:tcBorders>
            <w:shd w:val="clear" w:color="auto" w:fill="F0F9F4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06E1FE60" w14:textId="77777777" w:rsidR="00255626" w:rsidRDefault="00000000">
            <w:r>
              <w:rPr>
                <w:b/>
                <w:bCs/>
                <w:color w:val="006B3C"/>
                <w:sz w:val="26"/>
                <w:szCs w:val="26"/>
              </w:rPr>
              <w:t>✅  SOLUTIONS</w:t>
            </w:r>
          </w:p>
        </w:tc>
      </w:tr>
      <w:tr w:rsidR="00255626" w14:paraId="2A8FECC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D1D5DB"/>
              <w:left w:val="single" w:sz="8" w:space="0" w:color="006B3C"/>
              <w:bottom w:val="single" w:sz="4" w:space="0" w:color="D1D5DB"/>
              <w:right w:val="single" w:sz="4" w:space="0" w:color="D1D5DB"/>
            </w:tcBorders>
            <w:shd w:val="clear" w:color="auto" w:fill="F0F9F4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3A798263" w14:textId="77777777" w:rsidR="00255626" w:rsidRDefault="00000000">
            <w:r>
              <w:rPr>
                <w:b/>
                <w:bCs/>
                <w:color w:val="006B3C"/>
              </w:rPr>
              <w:t>Exercice IN</w:t>
            </w:r>
          </w:p>
        </w:tc>
        <w:tc>
          <w:tcPr>
            <w:tcW w:w="7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8" w:space="0" w:color="006B3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628BDC51" w14:textId="77777777" w:rsidR="00255626" w:rsidRDefault="00000000">
            <w:r>
              <w:t>nel  •  nel  •  negli  •  nelle  •  nell'  •  nella  •  nell'</w:t>
            </w:r>
          </w:p>
        </w:tc>
      </w:tr>
      <w:tr w:rsidR="00255626" w14:paraId="2748A37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D1D5DB"/>
              <w:left w:val="single" w:sz="8" w:space="0" w:color="006B3C"/>
              <w:bottom w:val="single" w:sz="4" w:space="0" w:color="D1D5DB"/>
              <w:right w:val="single" w:sz="4" w:space="0" w:color="D1D5DB"/>
            </w:tcBorders>
            <w:shd w:val="clear" w:color="auto" w:fill="F0F9F4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6E7BC14B" w14:textId="77777777" w:rsidR="00255626" w:rsidRDefault="00000000">
            <w:r>
              <w:rPr>
                <w:b/>
                <w:bCs/>
                <w:color w:val="006B3C"/>
              </w:rPr>
              <w:t>Exercice SU</w:t>
            </w:r>
          </w:p>
        </w:tc>
        <w:tc>
          <w:tcPr>
            <w:tcW w:w="7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8" w:space="0" w:color="006B3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1CB35821" w14:textId="77777777" w:rsidR="00255626" w:rsidRDefault="00000000">
            <w:r>
              <w:t>sul  •  sullo  •  sull'  •  sui  •  sulla  •  sui  •  sugli</w:t>
            </w:r>
          </w:p>
        </w:tc>
      </w:tr>
      <w:tr w:rsidR="00255626" w14:paraId="3A8B5725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D1D5DB"/>
              <w:left w:val="single" w:sz="8" w:space="0" w:color="006B3C"/>
              <w:bottom w:val="single" w:sz="4" w:space="0" w:color="D1D5DB"/>
              <w:right w:val="single" w:sz="4" w:space="0" w:color="D1D5DB"/>
            </w:tcBorders>
            <w:shd w:val="clear" w:color="auto" w:fill="F0F9F4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28B3A58F" w14:textId="77777777" w:rsidR="00255626" w:rsidRDefault="00000000">
            <w:r>
              <w:rPr>
                <w:b/>
                <w:bCs/>
                <w:color w:val="006B3C"/>
              </w:rPr>
              <w:t>Exercice final</w:t>
            </w:r>
          </w:p>
        </w:tc>
        <w:tc>
          <w:tcPr>
            <w:tcW w:w="7000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8" w:space="0" w:color="006B3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0EE32190" w14:textId="77777777" w:rsidR="00255626" w:rsidRDefault="00000000">
            <w:r>
              <w:t>al  •  dal  •  dei  •  nello  •  al  •  sul  •  all'  •  agli</w:t>
            </w:r>
          </w:p>
        </w:tc>
      </w:tr>
    </w:tbl>
    <w:p w14:paraId="0E9B0B60" w14:textId="77777777" w:rsidR="00255626" w:rsidRDefault="00255626">
      <w:pPr>
        <w:spacing w:after="300"/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6"/>
      </w:tblGrid>
      <w:tr w:rsidR="00255626" w14:paraId="39E3F657" w14:textId="77777777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single" w:sz="8" w:space="0" w:color="006B3C"/>
              <w:left w:val="single" w:sz="8" w:space="0" w:color="006B3C"/>
              <w:bottom w:val="single" w:sz="8" w:space="0" w:color="006B3C"/>
              <w:right w:val="single" w:sz="8" w:space="0" w:color="006B3C"/>
            </w:tcBorders>
            <w:shd w:val="clear" w:color="auto" w:fill="1A1A2E"/>
            <w:tcMar>
              <w:top w:w="200" w:type="dxa"/>
              <w:left w:w="360" w:type="dxa"/>
              <w:bottom w:w="200" w:type="dxa"/>
              <w:right w:w="360" w:type="dxa"/>
            </w:tcMar>
          </w:tcPr>
          <w:p w14:paraId="6D1008AF" w14:textId="77777777" w:rsidR="00255626" w:rsidRDefault="00000000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👉  Tu veux aller plus loin ?</w:t>
            </w:r>
          </w:p>
          <w:p w14:paraId="1B2A253A" w14:textId="77777777" w:rsidR="00255626" w:rsidRDefault="00255626">
            <w:pPr>
              <w:spacing w:after="80"/>
            </w:pPr>
          </w:p>
          <w:p w14:paraId="3AE2DB17" w14:textId="77777777" w:rsidR="00255626" w:rsidRDefault="00000000">
            <w:pPr>
              <w:jc w:val="center"/>
            </w:pPr>
            <w:r>
              <w:rPr>
                <w:i/>
                <w:iCs/>
                <w:color w:val="A0AEC0"/>
                <w:sz w:val="21"/>
                <w:szCs w:val="21"/>
              </w:rPr>
              <w:t>Abonne-toi à la chaîne YouTube Prêt à Parler pour de nouvelles fiches et exercices chaque semaine.</w:t>
            </w:r>
          </w:p>
          <w:p w14:paraId="2BFBE3F6" w14:textId="77777777" w:rsidR="00255626" w:rsidRDefault="00255626">
            <w:pPr>
              <w:spacing w:after="60"/>
            </w:pPr>
          </w:p>
          <w:p w14:paraId="79652FB4" w14:textId="77777777" w:rsidR="00255626" w:rsidRDefault="00000000">
            <w:pPr>
              <w:jc w:val="center"/>
            </w:pPr>
            <w:r>
              <w:rPr>
                <w:b/>
                <w:bCs/>
                <w:color w:val="006B3C"/>
              </w:rPr>
              <w:t>prêtàparler.fr</w:t>
            </w:r>
          </w:p>
        </w:tc>
      </w:tr>
    </w:tbl>
    <w:p w14:paraId="796E3B72" w14:textId="77777777" w:rsidR="002A3B80" w:rsidRDefault="002A3B80"/>
    <w:sectPr w:rsidR="002A3B80">
      <w:headerReference w:type="default" r:id="rId7"/>
      <w:footerReference w:type="default" r:id="rId8"/>
      <w:pgSz w:w="11906" w:h="16838"/>
      <w:pgMar w:top="1000" w:right="1000" w:bottom="1000" w:left="10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6F317" w14:textId="77777777" w:rsidR="002A3B80" w:rsidRDefault="002A3B80">
      <w:r>
        <w:separator/>
      </w:r>
    </w:p>
  </w:endnote>
  <w:endnote w:type="continuationSeparator" w:id="0">
    <w:p w14:paraId="65BD95F8" w14:textId="77777777" w:rsidR="002A3B80" w:rsidRDefault="002A3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F57B" w14:textId="77777777" w:rsidR="00255626" w:rsidRDefault="00000000">
    <w:pPr>
      <w:pBdr>
        <w:top w:val="single" w:sz="4" w:space="6" w:color="D1D5DB"/>
      </w:pBdr>
      <w:jc w:val="center"/>
    </w:pPr>
    <w:r>
      <w:rPr>
        <w:color w:val="6B7280"/>
        <w:sz w:val="16"/>
        <w:szCs w:val="16"/>
      </w:rPr>
      <w:t xml:space="preserve">prêtàparler.fr  •  </w:t>
    </w:r>
    <w:r>
      <w:rPr>
        <w:i/>
        <w:iCs/>
        <w:color w:val="A0AEC0"/>
        <w:sz w:val="14"/>
        <w:szCs w:val="14"/>
      </w:rPr>
      <w:t>Reproduire ou partager ce document sans autorisation est interdit.</w:t>
    </w:r>
    <w:r>
      <w:rPr>
        <w:color w:val="6B7280"/>
        <w:sz w:val="16"/>
        <w:szCs w:val="16"/>
      </w:rPr>
      <w:t xml:space="preserve">  •  Page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60D05" w14:textId="77777777" w:rsidR="002A3B80" w:rsidRDefault="002A3B80">
      <w:r>
        <w:separator/>
      </w:r>
    </w:p>
  </w:footnote>
  <w:footnote w:type="continuationSeparator" w:id="0">
    <w:p w14:paraId="1CA8621C" w14:textId="77777777" w:rsidR="002A3B80" w:rsidRDefault="002A3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500"/>
      <w:gridCol w:w="4406"/>
    </w:tblGrid>
    <w:tr w:rsidR="00255626" w14:paraId="44098444" w14:textId="77777777">
      <w:tblPrEx>
        <w:tblCellMar>
          <w:top w:w="0" w:type="dxa"/>
          <w:bottom w:w="0" w:type="dxa"/>
        </w:tblCellMar>
      </w:tblPrEx>
      <w:tc>
        <w:tcPr>
          <w:tcW w:w="55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1A1A2E"/>
          <w:tcMar>
            <w:top w:w="120" w:type="dxa"/>
            <w:left w:w="240" w:type="dxa"/>
            <w:bottom w:w="120" w:type="dxa"/>
            <w:right w:w="120" w:type="dxa"/>
          </w:tcMar>
          <w:vAlign w:val="center"/>
        </w:tcPr>
        <w:p w14:paraId="579FBAA1" w14:textId="77777777" w:rsidR="00255626" w:rsidRDefault="00000000">
          <w:r>
            <w:rPr>
              <w:b/>
              <w:bCs/>
              <w:color w:val="FFFFFF"/>
              <w:spacing w:val="40"/>
            </w:rPr>
            <w:t>PRÊT À PARLER</w:t>
          </w:r>
        </w:p>
        <w:p w14:paraId="25C79060" w14:textId="77777777" w:rsidR="00255626" w:rsidRDefault="00000000">
          <w:r>
            <w:rPr>
              <w:i/>
              <w:iCs/>
              <w:color w:val="A0AEC0"/>
              <w:sz w:val="18"/>
              <w:szCs w:val="18"/>
            </w:rPr>
            <w:t>L'italien en français — Ressource vidéo</w:t>
          </w:r>
        </w:p>
      </w:tc>
      <w:tc>
        <w:tcPr>
          <w:tcW w:w="4406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006B3C"/>
          <w:tcMar>
            <w:top w:w="120" w:type="dxa"/>
            <w:left w:w="200" w:type="dxa"/>
            <w:bottom w:w="120" w:type="dxa"/>
            <w:right w:w="240" w:type="dxa"/>
          </w:tcMar>
          <w:vAlign w:val="center"/>
        </w:tcPr>
        <w:p w14:paraId="73FA7D33" w14:textId="77777777" w:rsidR="00255626" w:rsidRDefault="00000000">
          <w:pPr>
            <w:jc w:val="right"/>
          </w:pPr>
          <w:r>
            <w:rPr>
              <w:b/>
              <w:bCs/>
              <w:color w:val="FFFFFF"/>
              <w:sz w:val="18"/>
              <w:szCs w:val="18"/>
            </w:rPr>
            <w:t>Les prépositions articulées</w:t>
          </w:r>
        </w:p>
        <w:p w14:paraId="6BA214EC" w14:textId="77777777" w:rsidR="00255626" w:rsidRDefault="00000000">
          <w:pPr>
            <w:jc w:val="right"/>
          </w:pPr>
          <w:r>
            <w:rPr>
              <w:i/>
              <w:iCs/>
              <w:color w:val="D1FAE5"/>
              <w:sz w:val="16"/>
              <w:szCs w:val="16"/>
            </w:rPr>
            <w:t>Fiche de référence complète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D549A"/>
    <w:multiLevelType w:val="hybridMultilevel"/>
    <w:tmpl w:val="ACF6F42E"/>
    <w:lvl w:ilvl="0" w:tplc="2AA8F252">
      <w:start w:val="1"/>
      <w:numFmt w:val="decimal"/>
      <w:lvlText w:val="%1."/>
      <w:lvlJc w:val="left"/>
      <w:pPr>
        <w:ind w:left="720" w:hanging="360"/>
      </w:pPr>
    </w:lvl>
    <w:lvl w:ilvl="1" w:tplc="B5A2A39E">
      <w:numFmt w:val="decimal"/>
      <w:lvlText w:val=""/>
      <w:lvlJc w:val="left"/>
    </w:lvl>
    <w:lvl w:ilvl="2" w:tplc="4E6040F8">
      <w:numFmt w:val="decimal"/>
      <w:lvlText w:val=""/>
      <w:lvlJc w:val="left"/>
    </w:lvl>
    <w:lvl w:ilvl="3" w:tplc="DC5EB9C4">
      <w:numFmt w:val="decimal"/>
      <w:lvlText w:val=""/>
      <w:lvlJc w:val="left"/>
    </w:lvl>
    <w:lvl w:ilvl="4" w:tplc="3A2E7D10">
      <w:numFmt w:val="decimal"/>
      <w:lvlText w:val=""/>
      <w:lvlJc w:val="left"/>
    </w:lvl>
    <w:lvl w:ilvl="5" w:tplc="2F7639B2">
      <w:numFmt w:val="decimal"/>
      <w:lvlText w:val=""/>
      <w:lvlJc w:val="left"/>
    </w:lvl>
    <w:lvl w:ilvl="6" w:tplc="ED347B34">
      <w:numFmt w:val="decimal"/>
      <w:lvlText w:val=""/>
      <w:lvlJc w:val="left"/>
    </w:lvl>
    <w:lvl w:ilvl="7" w:tplc="1E8E98BC">
      <w:numFmt w:val="decimal"/>
      <w:lvlText w:val=""/>
      <w:lvlJc w:val="left"/>
    </w:lvl>
    <w:lvl w:ilvl="8" w:tplc="F15E6148">
      <w:numFmt w:val="decimal"/>
      <w:lvlText w:val=""/>
      <w:lvlJc w:val="left"/>
    </w:lvl>
  </w:abstractNum>
  <w:abstractNum w:abstractNumId="1" w15:restartNumberingAfterBreak="0">
    <w:nsid w:val="712F5821"/>
    <w:multiLevelType w:val="hybridMultilevel"/>
    <w:tmpl w:val="0F80124E"/>
    <w:lvl w:ilvl="0" w:tplc="8B58586E">
      <w:start w:val="1"/>
      <w:numFmt w:val="bullet"/>
      <w:lvlText w:val="●"/>
      <w:lvlJc w:val="left"/>
      <w:pPr>
        <w:ind w:left="720" w:hanging="360"/>
      </w:pPr>
    </w:lvl>
    <w:lvl w:ilvl="1" w:tplc="CBCE2E9C">
      <w:start w:val="1"/>
      <w:numFmt w:val="bullet"/>
      <w:lvlText w:val="○"/>
      <w:lvlJc w:val="left"/>
      <w:pPr>
        <w:ind w:left="1440" w:hanging="360"/>
      </w:pPr>
    </w:lvl>
    <w:lvl w:ilvl="2" w:tplc="73144720">
      <w:start w:val="1"/>
      <w:numFmt w:val="bullet"/>
      <w:lvlText w:val="■"/>
      <w:lvlJc w:val="left"/>
      <w:pPr>
        <w:ind w:left="2160" w:hanging="360"/>
      </w:pPr>
    </w:lvl>
    <w:lvl w:ilvl="3" w:tplc="FCC0F00C">
      <w:start w:val="1"/>
      <w:numFmt w:val="bullet"/>
      <w:lvlText w:val="●"/>
      <w:lvlJc w:val="left"/>
      <w:pPr>
        <w:ind w:left="2880" w:hanging="360"/>
      </w:pPr>
    </w:lvl>
    <w:lvl w:ilvl="4" w:tplc="AB567EE6">
      <w:start w:val="1"/>
      <w:numFmt w:val="bullet"/>
      <w:lvlText w:val="○"/>
      <w:lvlJc w:val="left"/>
      <w:pPr>
        <w:ind w:left="3600" w:hanging="360"/>
      </w:pPr>
    </w:lvl>
    <w:lvl w:ilvl="5" w:tplc="BAB8D1E4">
      <w:start w:val="1"/>
      <w:numFmt w:val="bullet"/>
      <w:lvlText w:val="■"/>
      <w:lvlJc w:val="left"/>
      <w:pPr>
        <w:ind w:left="4320" w:hanging="360"/>
      </w:pPr>
    </w:lvl>
    <w:lvl w:ilvl="6" w:tplc="93A25842">
      <w:start w:val="1"/>
      <w:numFmt w:val="bullet"/>
      <w:lvlText w:val="●"/>
      <w:lvlJc w:val="left"/>
      <w:pPr>
        <w:ind w:left="5040" w:hanging="360"/>
      </w:pPr>
    </w:lvl>
    <w:lvl w:ilvl="7" w:tplc="61F670F6">
      <w:start w:val="1"/>
      <w:numFmt w:val="bullet"/>
      <w:lvlText w:val="●"/>
      <w:lvlJc w:val="left"/>
      <w:pPr>
        <w:ind w:left="5760" w:hanging="360"/>
      </w:pPr>
    </w:lvl>
    <w:lvl w:ilvl="8" w:tplc="F9886B08">
      <w:start w:val="1"/>
      <w:numFmt w:val="bullet"/>
      <w:lvlText w:val="●"/>
      <w:lvlJc w:val="left"/>
      <w:pPr>
        <w:ind w:left="6480" w:hanging="360"/>
      </w:pPr>
    </w:lvl>
  </w:abstractNum>
  <w:num w:numId="1" w16cid:durableId="10670367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626"/>
    <w:rsid w:val="00255626"/>
    <w:rsid w:val="002A3B80"/>
    <w:rsid w:val="005753DF"/>
    <w:rsid w:val="009B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3DE6C"/>
  <w15:docId w15:val="{446719F3-7BA5-4875-BED6-A51E5E3B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2E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746</Words>
  <Characters>4108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RIZZO Massimo</cp:lastModifiedBy>
  <cp:revision>2</cp:revision>
  <dcterms:created xsi:type="dcterms:W3CDTF">2026-02-27T15:14:00Z</dcterms:created>
  <dcterms:modified xsi:type="dcterms:W3CDTF">2026-02-27T15:14:00Z</dcterms:modified>
</cp:coreProperties>
</file>